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A42ECD4" w14:textId="77777777" w:rsidR="00721E02" w:rsidRDefault="00721E02" w:rsidP="00721E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4845A7B" w14:textId="77777777" w:rsidR="00721E02" w:rsidRDefault="00721E02" w:rsidP="00721E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8FF5E0" w14:textId="77777777" w:rsidR="00721E02" w:rsidRDefault="00721E02" w:rsidP="00721E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1D8805F" w14:textId="77777777" w:rsidR="00721E02" w:rsidRDefault="00721E02" w:rsidP="00721E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9C188DD" w14:textId="77777777" w:rsidR="00721E02" w:rsidRDefault="00721E02" w:rsidP="00721E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0AC63A5" w14:textId="77777777" w:rsidR="00721E02" w:rsidRDefault="00721E02" w:rsidP="00721E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0779739" w14:textId="77777777" w:rsidR="00721E02" w:rsidRDefault="00721E02" w:rsidP="00721E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6F116F0" w14:textId="77777777" w:rsidR="00721E02" w:rsidRDefault="00721E02" w:rsidP="00721E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A09B5A1" w14:textId="77777777" w:rsidR="00721E02" w:rsidRDefault="00721E02" w:rsidP="00721E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1899D0F" w14:textId="77777777" w:rsidR="00721E02" w:rsidRDefault="00721E02" w:rsidP="00721E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75B0B70" w14:textId="77777777" w:rsidR="00721E02" w:rsidRDefault="00721E02" w:rsidP="00721E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AD28A00" w14:textId="77777777" w:rsidR="00721E02" w:rsidRDefault="00721E02" w:rsidP="00721E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A04F254" w14:textId="77777777" w:rsidR="00721E02" w:rsidRDefault="00721E02" w:rsidP="00721E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AD12933" w14:textId="77777777" w:rsidR="00721E02" w:rsidRDefault="00721E02" w:rsidP="00721E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5267B91" w14:textId="77777777" w:rsidR="00721E02" w:rsidRDefault="00721E02" w:rsidP="00721E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05F550C" w14:textId="77777777" w:rsidR="00721E02" w:rsidRDefault="00721E02" w:rsidP="00721E02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144E925E" w14:textId="5A81C2D9" w:rsidR="00721E02" w:rsidRDefault="00721E02" w:rsidP="00721E02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="00857D97" w:rsidRPr="005531BB">
        <w:rPr>
          <w:rFonts w:ascii="Times New Roman" w:hAnsi="Times New Roman" w:cs="Times New Roman"/>
          <w:b/>
          <w:sz w:val="28"/>
          <w:szCs w:val="28"/>
        </w:rPr>
        <w:t>боулинг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551CDEE" w14:textId="77777777" w:rsidR="00721E02" w:rsidRDefault="00721E02" w:rsidP="00721E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E55FCA0" w14:textId="1F0213E8" w:rsidR="00721E02" w:rsidRDefault="002E6280" w:rsidP="00721E02">
      <w:pPr>
        <w:spacing w:after="0" w:line="240" w:lineRule="auto"/>
        <w:ind w:firstLine="709"/>
        <w:contextualSpacing/>
        <w:jc w:val="both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4</w:t>
      </w:r>
      <w:r w:rsidR="00721E02">
        <w:rPr>
          <w:rFonts w:ascii="Times New Roman" w:hAnsi="Times New Roman" w:cs="Times New Roman"/>
          <w:sz w:val="28"/>
          <w:szCs w:val="28"/>
        </w:rPr>
        <w:t xml:space="preserve"> ст</w:t>
      </w:r>
      <w:r>
        <w:rPr>
          <w:rFonts w:ascii="Times New Roman" w:hAnsi="Times New Roman" w:cs="Times New Roman"/>
          <w:sz w:val="28"/>
          <w:szCs w:val="28"/>
        </w:rPr>
        <w:t xml:space="preserve">атьи 34 Федерального закона от </w:t>
      </w:r>
      <w:r w:rsidR="00721E0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721E02">
        <w:rPr>
          <w:rFonts w:ascii="Times New Roman" w:hAnsi="Times New Roman" w:cs="Times New Roman"/>
          <w:sz w:val="28"/>
          <w:szCs w:val="28"/>
        </w:rPr>
        <w:t xml:space="preserve">2007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721E02">
        <w:rPr>
          <w:rFonts w:ascii="Times New Roman" w:hAnsi="Times New Roman" w:cs="Times New Roman"/>
          <w:sz w:val="28"/>
          <w:szCs w:val="28"/>
        </w:rPr>
        <w:t xml:space="preserve">№ 329-ФЗ «О физической культуре и спорте в Российской Федерации» (Собрание законодательства Российской Федерации, </w:t>
      </w:r>
      <w:r w:rsidRPr="00C83C49">
        <w:rPr>
          <w:rFonts w:ascii="Times New Roman" w:hAnsi="Times New Roman" w:cs="Times New Roman"/>
          <w:sz w:val="28"/>
          <w:szCs w:val="28"/>
        </w:rPr>
        <w:t xml:space="preserve">2007, № 50, ст. 6242; </w:t>
      </w:r>
      <w:r w:rsidRPr="008852D5">
        <w:rPr>
          <w:rFonts w:ascii="Times New Roman" w:hAnsi="Times New Roman" w:cs="Times New Roman"/>
          <w:sz w:val="28"/>
          <w:szCs w:val="28"/>
        </w:rPr>
        <w:t>2011, № 50,</w:t>
      </w:r>
      <w:r>
        <w:rPr>
          <w:rFonts w:ascii="Times New Roman" w:hAnsi="Times New Roman" w:cs="Times New Roman"/>
          <w:sz w:val="28"/>
          <w:szCs w:val="28"/>
        </w:rPr>
        <w:br/>
      </w:r>
      <w:r w:rsidRPr="008852D5">
        <w:rPr>
          <w:rFonts w:ascii="Times New Roman" w:hAnsi="Times New Roman" w:cs="Times New Roman"/>
          <w:sz w:val="28"/>
          <w:szCs w:val="28"/>
        </w:rPr>
        <w:t>ст. 7354</w:t>
      </w:r>
      <w:r>
        <w:rPr>
          <w:rFonts w:ascii="Times New Roman" w:hAnsi="Times New Roman" w:cs="Times New Roman"/>
          <w:sz w:val="28"/>
          <w:szCs w:val="28"/>
        </w:rPr>
        <w:t>; 2021, № 18, ст. 3071</w:t>
      </w:r>
      <w:r w:rsidR="00721E02">
        <w:rPr>
          <w:rFonts w:ascii="Times New Roman" w:hAnsi="Times New Roman" w:cs="Times New Roman"/>
          <w:sz w:val="28"/>
          <w:szCs w:val="28"/>
        </w:rPr>
        <w:t xml:space="preserve">) и подпунктом 4.2.27 </w:t>
      </w:r>
      <w:r>
        <w:rPr>
          <w:rFonts w:ascii="Times New Roman" w:hAnsi="Times New Roman" w:cs="Times New Roman"/>
          <w:sz w:val="28"/>
          <w:szCs w:val="28"/>
        </w:rPr>
        <w:t xml:space="preserve">пункта 4 </w:t>
      </w:r>
      <w:r w:rsidR="00721E02">
        <w:rPr>
          <w:rFonts w:ascii="Times New Roman" w:hAnsi="Times New Roman" w:cs="Times New Roman"/>
          <w:sz w:val="28"/>
          <w:szCs w:val="28"/>
        </w:rPr>
        <w:t xml:space="preserve">Положения </w:t>
      </w:r>
      <w:r>
        <w:rPr>
          <w:rFonts w:ascii="Times New Roman" w:hAnsi="Times New Roman" w:cs="Times New Roman"/>
          <w:sz w:val="28"/>
          <w:szCs w:val="28"/>
        </w:rPr>
        <w:br/>
      </w:r>
      <w:r w:rsidR="00721E02">
        <w:rPr>
          <w:rFonts w:ascii="Times New Roman" w:hAnsi="Times New Roman" w:cs="Times New Roman"/>
          <w:sz w:val="28"/>
          <w:szCs w:val="28"/>
        </w:rPr>
        <w:t>о Министерстве спорта Российской Федерации, утвержденного постановлением Правительства Российской Федерации от 19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="00721E02">
        <w:rPr>
          <w:rFonts w:ascii="Times New Roman" w:hAnsi="Times New Roman" w:cs="Times New Roman"/>
          <w:sz w:val="28"/>
          <w:szCs w:val="28"/>
        </w:rPr>
        <w:t xml:space="preserve">2012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721E02">
        <w:rPr>
          <w:rFonts w:ascii="Times New Roman" w:hAnsi="Times New Roman" w:cs="Times New Roman"/>
          <w:sz w:val="28"/>
          <w:szCs w:val="28"/>
        </w:rPr>
        <w:t xml:space="preserve">№ 607 (Собрание законодательства Российской Федерации, 2012, № 26, ст. 3525), </w:t>
      </w:r>
      <w:proofErr w:type="gramStart"/>
      <w:r w:rsidR="00721E0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21E02">
        <w:rPr>
          <w:rFonts w:ascii="Times New Roman" w:hAnsi="Times New Roman" w:cs="Times New Roman"/>
          <w:sz w:val="28"/>
          <w:szCs w:val="28"/>
        </w:rPr>
        <w:t> р и к а з ы в а ю:</w:t>
      </w:r>
    </w:p>
    <w:p w14:paraId="35D197FF" w14:textId="77777777" w:rsidR="00857D97" w:rsidRPr="00857D97" w:rsidRDefault="00721E02" w:rsidP="00857D97">
      <w:pPr>
        <w:pStyle w:val="aff8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857D97" w:rsidRPr="00857D97">
        <w:rPr>
          <w:rFonts w:ascii="Times New Roman" w:hAnsi="Times New Roman" w:cs="Times New Roman"/>
          <w:sz w:val="28"/>
          <w:szCs w:val="28"/>
        </w:rPr>
        <w:t>боулинг</w:t>
      </w:r>
      <w:r w:rsidRPr="00857D97">
        <w:rPr>
          <w:rFonts w:ascii="Times New Roman" w:hAnsi="Times New Roman" w:cs="Times New Roman"/>
          <w:sz w:val="28"/>
          <w:szCs w:val="28"/>
        </w:rPr>
        <w:t>».</w:t>
      </w:r>
    </w:p>
    <w:p w14:paraId="70538E50" w14:textId="5C88B162" w:rsidR="00721E02" w:rsidRPr="00857D97" w:rsidRDefault="00721E02" w:rsidP="00857D97">
      <w:pPr>
        <w:pStyle w:val="aff8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57D97"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спорта</w:t>
      </w:r>
      <w:r w:rsidRPr="00857D97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="00857D97" w:rsidRPr="00857D97">
        <w:rPr>
          <w:rFonts w:ascii="Times New Roman" w:eastAsia="Times New Roman" w:hAnsi="Times New Roman" w:cs="Times New Roman"/>
          <w:color w:val="auto"/>
          <w:sz w:val="28"/>
          <w:szCs w:val="28"/>
        </w:rPr>
        <w:t>11</w:t>
      </w:r>
      <w:r w:rsidR="002E628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апреля </w:t>
      </w:r>
      <w:r w:rsidR="00857D97" w:rsidRPr="00857D9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2022 </w:t>
      </w:r>
      <w:r w:rsidR="002E628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г. </w:t>
      </w:r>
      <w:r w:rsidR="00857D97" w:rsidRPr="00857D97">
        <w:rPr>
          <w:rFonts w:ascii="Times New Roman" w:eastAsia="Times New Roman" w:hAnsi="Times New Roman" w:cs="Times New Roman"/>
          <w:color w:val="auto"/>
          <w:sz w:val="28"/>
          <w:szCs w:val="28"/>
        </w:rPr>
        <w:t>№ 326</w:t>
      </w:r>
      <w:r w:rsidR="00857D97" w:rsidRPr="00857D97">
        <w:rPr>
          <w:rFonts w:ascii="Times New Roman" w:hAnsi="Times New Roman" w:cs="Times New Roman"/>
          <w:sz w:val="28"/>
          <w:szCs w:val="28"/>
        </w:rPr>
        <w:t xml:space="preserve"> </w:t>
      </w:r>
      <w:r w:rsidRPr="00857D97">
        <w:rPr>
          <w:rFonts w:ascii="Times New Roman" w:hAnsi="Times New Roman" w:cs="Times New Roman"/>
          <w:sz w:val="28"/>
          <w:szCs w:val="28"/>
        </w:rPr>
        <w:t>«Об утверждении федерального стандарта спортивной подготовки по виду спорта «</w:t>
      </w:r>
      <w:r w:rsidR="00857D97" w:rsidRPr="00857D97">
        <w:rPr>
          <w:rFonts w:ascii="Times New Roman" w:hAnsi="Times New Roman" w:cs="Times New Roman"/>
          <w:sz w:val="28"/>
          <w:szCs w:val="28"/>
        </w:rPr>
        <w:t>боулинг</w:t>
      </w:r>
      <w:r w:rsidRPr="00857D97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 w:rsidR="00857D97" w:rsidRPr="00857D97">
        <w:rPr>
          <w:rFonts w:ascii="Times New Roman" w:eastAsia="Times New Roman" w:hAnsi="Times New Roman" w:cs="Times New Roman"/>
          <w:color w:val="auto"/>
          <w:sz w:val="28"/>
          <w:szCs w:val="28"/>
        </w:rPr>
        <w:t>18</w:t>
      </w:r>
      <w:r w:rsidR="002E628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мая </w:t>
      </w:r>
      <w:r w:rsidR="00857D97" w:rsidRPr="00857D97">
        <w:rPr>
          <w:rFonts w:ascii="Times New Roman" w:eastAsia="Times New Roman" w:hAnsi="Times New Roman" w:cs="Times New Roman"/>
          <w:color w:val="auto"/>
          <w:sz w:val="28"/>
          <w:szCs w:val="28"/>
        </w:rPr>
        <w:t>2022</w:t>
      </w:r>
      <w:r w:rsidR="002E628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="00857D97" w:rsidRPr="00857D97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Pr="00857D97">
        <w:rPr>
          <w:rFonts w:ascii="Times New Roman" w:hAnsi="Times New Roman" w:cs="Times New Roman"/>
          <w:sz w:val="28"/>
          <w:szCs w:val="28"/>
        </w:rPr>
        <w:t xml:space="preserve">№ </w:t>
      </w:r>
      <w:r w:rsidR="00857D97" w:rsidRPr="00857D97">
        <w:rPr>
          <w:rFonts w:ascii="Times New Roman" w:eastAsia="Times New Roman" w:hAnsi="Times New Roman" w:cs="Times New Roman"/>
          <w:color w:val="auto"/>
          <w:sz w:val="28"/>
          <w:szCs w:val="28"/>
        </w:rPr>
        <w:t>68511</w:t>
      </w:r>
      <w:r w:rsidRPr="00857D97">
        <w:rPr>
          <w:rFonts w:ascii="Times New Roman" w:hAnsi="Times New Roman" w:cs="Times New Roman"/>
          <w:sz w:val="28"/>
          <w:szCs w:val="28"/>
        </w:rPr>
        <w:t>).</w:t>
      </w:r>
    </w:p>
    <w:p w14:paraId="50878447" w14:textId="16BD53CB" w:rsidR="00721E02" w:rsidRPr="00857D97" w:rsidRDefault="00721E02" w:rsidP="00857D97">
      <w:pPr>
        <w:pStyle w:val="aff8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57D97">
        <w:rPr>
          <w:rFonts w:ascii="Times New Roman" w:eastAsia="Times New Roman" w:hAnsi="Times New Roman" w:cs="Times New Roman"/>
          <w:sz w:val="28"/>
          <w:szCs w:val="28"/>
        </w:rPr>
        <w:t>Наст</w:t>
      </w:r>
      <w:r w:rsidR="002E6280">
        <w:rPr>
          <w:rFonts w:ascii="Times New Roman" w:eastAsia="Times New Roman" w:hAnsi="Times New Roman" w:cs="Times New Roman"/>
          <w:sz w:val="28"/>
          <w:szCs w:val="28"/>
        </w:rPr>
        <w:t xml:space="preserve">оящий приказ вступает в силу с </w:t>
      </w:r>
      <w:r w:rsidRPr="00857D97">
        <w:rPr>
          <w:rFonts w:ascii="Times New Roman" w:eastAsia="Times New Roman" w:hAnsi="Times New Roman" w:cs="Times New Roman"/>
          <w:sz w:val="28"/>
          <w:szCs w:val="28"/>
        </w:rPr>
        <w:t>1</w:t>
      </w:r>
      <w:r w:rsidR="002E6280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Pr="00857D97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2E628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857D9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9EA8350" w14:textId="77777777" w:rsidR="00721E02" w:rsidRDefault="00721E02" w:rsidP="00857D97">
      <w:pPr>
        <w:pStyle w:val="aff8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</w:pPr>
      <w:proofErr w:type="gramStart"/>
      <w:r w:rsidRPr="00857D97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857D97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настоящего приказа возложить </w:t>
      </w:r>
      <w:r w:rsidRPr="00857D97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34BC8701" w14:textId="77777777" w:rsidR="00721E02" w:rsidRDefault="00721E02" w:rsidP="00721E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93FD44" w14:textId="77777777" w:rsidR="00721E02" w:rsidRDefault="00721E02" w:rsidP="00721E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67F39E" w14:textId="77777777" w:rsidR="00721E02" w:rsidRDefault="00721E02" w:rsidP="00721E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F9CD0A" w14:textId="77777777" w:rsidR="00721E02" w:rsidRDefault="00721E02" w:rsidP="00721E02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033BCDE8" w14:textId="77777777" w:rsidR="00721E02" w:rsidRDefault="00721E02" w:rsidP="00721E02">
      <w:pPr>
        <w:spacing w:after="0" w:line="240" w:lineRule="auto"/>
        <w:sectPr w:rsidR="00721E02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23C7FE8C" w14:textId="77777777" w:rsidR="00CC0AA7" w:rsidRDefault="009707AE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4A7D14A1" w14:textId="77777777" w:rsidR="00CC0AA7" w:rsidRDefault="009707AE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</w:t>
      </w:r>
    </w:p>
    <w:p w14:paraId="3B8D412D" w14:textId="77777777" w:rsidR="00CC0AA7" w:rsidRDefault="009707AE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350A2946" w14:textId="77777777" w:rsidR="00CC0AA7" w:rsidRDefault="00CC0AA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61DE38AC" w14:textId="77777777" w:rsidR="00CC0AA7" w:rsidRDefault="00CC0AA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2530FAF3" w14:textId="77777777" w:rsidR="00CC0AA7" w:rsidRDefault="00CC0AA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6317F54C" w14:textId="77777777" w:rsidR="00CC0AA7" w:rsidRPr="005531BB" w:rsidRDefault="009707AE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5531BB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B72FF5" w:rsidRPr="005531BB">
        <w:rPr>
          <w:rFonts w:ascii="Times New Roman" w:hAnsi="Times New Roman" w:cs="Times New Roman"/>
          <w:b/>
          <w:sz w:val="28"/>
          <w:szCs w:val="28"/>
        </w:rPr>
        <w:t>боулинг</w:t>
      </w:r>
      <w:r w:rsidRPr="005531BB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292A4737" w14:textId="77777777" w:rsidR="00CC0AA7" w:rsidRPr="005531BB" w:rsidRDefault="00CC0A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5FAE451" w14:textId="77777777" w:rsidR="00CC0AA7" w:rsidRPr="005531BB" w:rsidRDefault="009707AE">
      <w:pPr>
        <w:spacing w:after="0" w:line="240" w:lineRule="auto"/>
        <w:jc w:val="center"/>
      </w:pPr>
      <w:r w:rsidRPr="005531BB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 w:rsidRPr="005531B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 Требования к структуре и содержанию</w:t>
      </w:r>
      <w:r w:rsidRPr="005531BB">
        <w:rPr>
          <w:b/>
        </w:rPr>
        <w:t xml:space="preserve"> </w:t>
      </w:r>
      <w:r w:rsidRPr="005531BB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 w:rsidRPr="005531BB">
        <w:rPr>
          <w:rFonts w:ascii="Times New Roman" w:hAnsi="Times New Roman" w:cs="Times New Roman"/>
          <w:b/>
          <w:sz w:val="28"/>
          <w:szCs w:val="28"/>
        </w:rPr>
        <w:br/>
        <w:t>к их теоретическим и практическим разделам применительно</w:t>
      </w:r>
      <w:r w:rsidRPr="005531B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 w:rsidRPr="005531BB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1515E161" w14:textId="77777777" w:rsidR="00CC0AA7" w:rsidRPr="005531BB" w:rsidRDefault="00CC0AA7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373F393" w14:textId="77777777" w:rsidR="00CC0AA7" w:rsidRPr="005531BB" w:rsidRDefault="009707AE">
      <w:pPr>
        <w:spacing w:after="0" w:line="240" w:lineRule="auto"/>
        <w:ind w:firstLine="709"/>
        <w:jc w:val="both"/>
      </w:pPr>
      <w:r w:rsidRPr="005531BB">
        <w:rPr>
          <w:rFonts w:ascii="Times New Roman" w:hAnsi="Times New Roman" w:cs="Times New Roman"/>
          <w:color w:val="auto"/>
          <w:sz w:val="28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1253FDC3" w14:textId="77777777" w:rsidR="00CC0AA7" w:rsidRPr="005531BB" w:rsidRDefault="009707AE">
      <w:pPr>
        <w:widowControl w:val="0"/>
        <w:spacing w:after="0" w:line="240" w:lineRule="auto"/>
        <w:ind w:firstLine="709"/>
        <w:jc w:val="both"/>
      </w:pPr>
      <w:r w:rsidRPr="005531BB">
        <w:rPr>
          <w:rFonts w:ascii="Times New Roman" w:hAnsi="Times New Roman" w:cs="Times New Roman"/>
          <w:bCs/>
          <w:color w:val="auto"/>
          <w:sz w:val="28"/>
          <w:szCs w:val="28"/>
        </w:rPr>
        <w:t>1.1. Общие положения, включающие:</w:t>
      </w:r>
    </w:p>
    <w:p w14:paraId="3B3ACD86" w14:textId="77777777" w:rsidR="00CC0AA7" w:rsidRPr="005531BB" w:rsidRDefault="009707AE">
      <w:pPr>
        <w:widowControl w:val="0"/>
        <w:spacing w:after="0" w:line="240" w:lineRule="auto"/>
        <w:ind w:firstLine="709"/>
        <w:jc w:val="both"/>
      </w:pPr>
      <w:r w:rsidRPr="005531BB">
        <w:rPr>
          <w:rFonts w:ascii="Times New Roman" w:hAnsi="Times New Roman" w:cs="Times New Roman"/>
          <w:sz w:val="28"/>
          <w:szCs w:val="28"/>
        </w:rPr>
        <w:t xml:space="preserve">1.1.1. Название </w:t>
      </w:r>
      <w:r w:rsidRPr="005531BB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5531BB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59EB638C" w14:textId="77777777" w:rsidR="00CC0AA7" w:rsidRPr="005531BB" w:rsidRDefault="009707AE">
      <w:pPr>
        <w:widowControl w:val="0"/>
        <w:spacing w:after="0" w:line="240" w:lineRule="auto"/>
        <w:ind w:firstLine="709"/>
        <w:jc w:val="both"/>
      </w:pPr>
      <w:r w:rsidRPr="005531BB">
        <w:rPr>
          <w:rFonts w:ascii="Times New Roman" w:hAnsi="Times New Roman" w:cs="Times New Roman"/>
          <w:sz w:val="28"/>
          <w:szCs w:val="28"/>
        </w:rPr>
        <w:t xml:space="preserve">1.1.2. Цели </w:t>
      </w:r>
      <w:r w:rsidRPr="005531BB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5531BB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3656D1D8" w14:textId="77777777" w:rsidR="00CC0AA7" w:rsidRPr="005531BB" w:rsidRDefault="009707AE">
      <w:pPr>
        <w:widowControl w:val="0"/>
        <w:spacing w:after="0" w:line="240" w:lineRule="auto"/>
        <w:ind w:firstLine="709"/>
        <w:jc w:val="both"/>
      </w:pPr>
      <w:r w:rsidRPr="005531BB">
        <w:rPr>
          <w:rFonts w:ascii="Times New Roman" w:hAnsi="Times New Roman" w:cs="Times New Roman"/>
          <w:bCs/>
          <w:sz w:val="28"/>
          <w:szCs w:val="28"/>
        </w:rPr>
        <w:t>1.2. Х</w:t>
      </w:r>
      <w:r w:rsidRPr="005531BB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5531BB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5531BB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3BBD1918" w14:textId="74EAB6D2" w:rsidR="00CC0AA7" w:rsidRPr="005531BB" w:rsidRDefault="009707AE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 w:rsidRPr="005531BB">
        <w:rPr>
          <w:rFonts w:ascii="Times New Roman" w:hAnsi="Times New Roman" w:cs="Times New Roman"/>
          <w:bCs/>
          <w:sz w:val="28"/>
          <w:szCs w:val="28"/>
        </w:rPr>
        <w:t xml:space="preserve">1.2.1. Сроки реализации этапов спортивной подготовки и возрастные границы лиц, проходящих спортивную подготовку, </w:t>
      </w:r>
      <w:r w:rsidRPr="005531BB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Pr="005531B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5531BB"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 w:rsidRPr="005531BB"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 w:rsidRPr="005531BB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B72FF5" w:rsidRPr="005531BB">
        <w:rPr>
          <w:rFonts w:ascii="Times New Roman" w:hAnsi="Times New Roman" w:cs="Times New Roman"/>
          <w:color w:val="auto"/>
          <w:sz w:val="28"/>
          <w:szCs w:val="28"/>
        </w:rPr>
        <w:t>боулинг</w:t>
      </w:r>
      <w:r w:rsidRPr="005531BB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3773E7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5531BB">
        <w:rPr>
          <w:rFonts w:ascii="Times New Roman" w:hAnsi="Times New Roman" w:cs="Times New Roman"/>
          <w:color w:val="auto"/>
          <w:sz w:val="28"/>
          <w:szCs w:val="28"/>
        </w:rPr>
        <w:br/>
        <w:t>(далее – ФССП)</w:t>
      </w:r>
      <w:r w:rsidRPr="005531BB">
        <w:rPr>
          <w:rFonts w:ascii="Times New Roman" w:hAnsi="Times New Roman" w:cs="Times New Roman"/>
          <w:bCs/>
          <w:sz w:val="28"/>
          <w:szCs w:val="28"/>
        </w:rPr>
        <w:t>.</w:t>
      </w:r>
    </w:p>
    <w:p w14:paraId="60788E73" w14:textId="77777777" w:rsidR="00CC0AA7" w:rsidRPr="005531BB" w:rsidRDefault="009707AE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 w:rsidRPr="005531BB">
        <w:rPr>
          <w:rFonts w:ascii="Times New Roman" w:hAnsi="Times New Roman" w:cs="Times New Roman"/>
          <w:bCs/>
          <w:sz w:val="28"/>
          <w:szCs w:val="28"/>
        </w:rPr>
        <w:t xml:space="preserve">1.2.2. Объем </w:t>
      </w:r>
      <w:r w:rsidRPr="005531BB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Pr="005531BB"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0BFDBEBA" w14:textId="77777777" w:rsidR="00CC0AA7" w:rsidRPr="005531BB" w:rsidRDefault="009707AE">
      <w:pPr>
        <w:spacing w:after="0" w:line="240" w:lineRule="auto"/>
        <w:ind w:firstLine="709"/>
        <w:jc w:val="both"/>
      </w:pPr>
      <w:r w:rsidRPr="005531BB"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 w:rsidRPr="005531BB"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 w:rsidRPr="005531BB"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208A9D18" w14:textId="77777777" w:rsidR="00CC0AA7" w:rsidRPr="005531BB" w:rsidRDefault="009707AE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 w:rsidRPr="005531BB"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00B96C0D" w14:textId="77777777" w:rsidR="00CC0AA7" w:rsidRPr="005531BB" w:rsidRDefault="009707AE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 w:rsidRPr="005531BB"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14:paraId="6472E964" w14:textId="77777777" w:rsidR="00CC0AA7" w:rsidRPr="005531BB" w:rsidRDefault="009707AE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 w:rsidRPr="005531BB"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277083C9" w14:textId="77777777" w:rsidR="00CC0AA7" w:rsidRPr="005531BB" w:rsidRDefault="009707AE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 w:rsidRPr="005531BB"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097D94FC" w14:textId="77777777" w:rsidR="00771916" w:rsidRDefault="009707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31BB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 w:rsidRPr="005531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Pr="005531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531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</w:t>
      </w:r>
      <w:r w:rsidR="00771916" w:rsidRPr="007719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771916" w:rsidRPr="00771916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1F825E47" w14:textId="31C92D76" w:rsidR="00CC0AA7" w:rsidRPr="005531BB" w:rsidRDefault="009707AE">
      <w:pPr>
        <w:spacing w:after="0" w:line="240" w:lineRule="auto"/>
        <w:ind w:firstLine="709"/>
        <w:jc w:val="both"/>
      </w:pPr>
      <w:r w:rsidRPr="005531BB"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 w:rsidRPr="005531BB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67678C07" w14:textId="77777777" w:rsidR="00CC0AA7" w:rsidRPr="005531BB" w:rsidRDefault="009707AE">
      <w:pPr>
        <w:pStyle w:val="aff8"/>
        <w:suppressAutoHyphens/>
        <w:spacing w:after="0" w:line="240" w:lineRule="auto"/>
        <w:ind w:left="0" w:firstLine="709"/>
        <w:jc w:val="both"/>
      </w:pPr>
      <w:r w:rsidRPr="005531BB">
        <w:rPr>
          <w:rFonts w:ascii="Times New Roman" w:hAnsi="Times New Roman" w:cs="Times New Roman"/>
          <w:bCs/>
          <w:sz w:val="28"/>
          <w:szCs w:val="28"/>
        </w:rPr>
        <w:t>1.2.6. План</w:t>
      </w:r>
      <w:r w:rsidRPr="005531BB">
        <w:rPr>
          <w:rFonts w:ascii="Times New Roman" w:hAnsi="Times New Roman" w:cs="Times New Roman"/>
          <w:sz w:val="28"/>
          <w:szCs w:val="28"/>
        </w:rPr>
        <w:t xml:space="preserve"> </w:t>
      </w:r>
      <w:r w:rsidRPr="005531BB"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 w:rsidRPr="005531BB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0A73D844" w14:textId="77777777" w:rsidR="00CC0AA7" w:rsidRPr="005531BB" w:rsidRDefault="009707AE">
      <w:pPr>
        <w:spacing w:after="0" w:line="240" w:lineRule="auto"/>
        <w:ind w:firstLine="709"/>
        <w:contextualSpacing/>
        <w:jc w:val="both"/>
      </w:pPr>
      <w:r w:rsidRPr="005531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193C5583" w14:textId="77777777" w:rsidR="00CC0AA7" w:rsidRPr="005531BB" w:rsidRDefault="009707AE">
      <w:pPr>
        <w:spacing w:after="0" w:line="240" w:lineRule="auto"/>
        <w:ind w:firstLine="709"/>
        <w:contextualSpacing/>
        <w:jc w:val="both"/>
      </w:pPr>
      <w:r w:rsidRPr="005531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3AA94DE5" w14:textId="77777777" w:rsidR="00CC0AA7" w:rsidRPr="005531BB" w:rsidRDefault="009707AE">
      <w:pPr>
        <w:tabs>
          <w:tab w:val="left" w:pos="567"/>
        </w:tabs>
        <w:spacing w:after="0" w:line="240" w:lineRule="auto"/>
        <w:ind w:firstLine="709"/>
        <w:jc w:val="both"/>
      </w:pPr>
      <w:r w:rsidRPr="005531BB">
        <w:rPr>
          <w:rFonts w:ascii="Times New Roman" w:eastAsia="Times New Roman" w:hAnsi="Times New Roman" w:cs="Times New Roman"/>
          <w:color w:val="auto"/>
          <w:sz w:val="28"/>
          <w:szCs w:val="28"/>
        </w:rPr>
        <w:t>1.3. Систему контроля,</w:t>
      </w:r>
      <w:r w:rsidRPr="005531BB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0C1E12BA" w14:textId="77777777" w:rsidR="00CC0AA7" w:rsidRPr="005531BB" w:rsidRDefault="009707AE">
      <w:pPr>
        <w:tabs>
          <w:tab w:val="left" w:pos="567"/>
        </w:tabs>
        <w:spacing w:after="0" w:line="240" w:lineRule="auto"/>
        <w:ind w:firstLine="709"/>
        <w:jc w:val="both"/>
      </w:pPr>
      <w:r w:rsidRPr="005531BB">
        <w:rPr>
          <w:rFonts w:ascii="Times New Roman" w:hAnsi="Times New Roman" w:cs="Times New Roman"/>
          <w:sz w:val="28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 w:rsidRPr="005531BB"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78C11673" w14:textId="77777777" w:rsidR="00CC0AA7" w:rsidRPr="005531BB" w:rsidRDefault="009707AE">
      <w:pPr>
        <w:tabs>
          <w:tab w:val="left" w:pos="567"/>
        </w:tabs>
        <w:spacing w:after="0" w:line="240" w:lineRule="auto"/>
        <w:ind w:firstLine="709"/>
        <w:jc w:val="both"/>
      </w:pPr>
      <w:bookmarkStart w:id="0" w:name="_Hlk101713141"/>
      <w:r w:rsidRPr="005531BB">
        <w:rPr>
          <w:rFonts w:ascii="Times New Roman" w:hAnsi="Times New Roman" w:cs="Times New Roman"/>
          <w:color w:val="auto"/>
          <w:sz w:val="28"/>
          <w:szCs w:val="28"/>
        </w:rPr>
        <w:t>1.3.2. Оценку результатов освоения дополнительной образовательной программы спортивной подготовки</w:t>
      </w:r>
      <w:bookmarkEnd w:id="0"/>
      <w:r w:rsidRPr="005531B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287326A" w14:textId="77777777" w:rsidR="00CC0AA7" w:rsidRPr="005531BB" w:rsidRDefault="009707AE">
      <w:pPr>
        <w:tabs>
          <w:tab w:val="left" w:pos="567"/>
        </w:tabs>
        <w:spacing w:after="0" w:line="240" w:lineRule="auto"/>
        <w:ind w:firstLine="709"/>
        <w:jc w:val="both"/>
      </w:pPr>
      <w:r w:rsidRPr="005531BB">
        <w:rPr>
          <w:rFonts w:ascii="Times New Roman" w:hAnsi="Times New Roman" w:cs="Times New Roman"/>
          <w:color w:val="auto"/>
          <w:sz w:val="28"/>
          <w:szCs w:val="28"/>
        </w:rPr>
        <w:t>1.3.3. Контрольные и контрольно-переводные нормативы (испытания)</w:t>
      </w:r>
      <w:r w:rsidRPr="005531BB"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26C530F5" w14:textId="77777777" w:rsidR="005F26F5" w:rsidRPr="005F26F5" w:rsidRDefault="009707AE" w:rsidP="005F26F5">
      <w:pPr>
        <w:pStyle w:val="aff8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Hlk101713192"/>
      <w:bookmarkStart w:id="2" w:name="_Hlk101714242"/>
      <w:bookmarkEnd w:id="1"/>
      <w:r w:rsidRPr="005531BB">
        <w:rPr>
          <w:rFonts w:ascii="Times New Roman" w:hAnsi="Times New Roman" w:cs="Times New Roman"/>
          <w:color w:val="auto"/>
          <w:sz w:val="28"/>
          <w:szCs w:val="28"/>
        </w:rPr>
        <w:t xml:space="preserve">1.4. </w:t>
      </w:r>
      <w:bookmarkEnd w:id="2"/>
      <w:r w:rsidR="005F26F5" w:rsidRPr="005F26F5">
        <w:rPr>
          <w:rFonts w:ascii="Times New Roman" w:hAnsi="Times New Roman" w:cs="Times New Roman"/>
          <w:color w:val="auto"/>
          <w:sz w:val="28"/>
          <w:szCs w:val="28"/>
        </w:rPr>
        <w:t>Рабочую программу по виду спорта (спортивной дисциплине), состоящую из программного материала</w:t>
      </w:r>
      <w:r w:rsidR="005F26F5" w:rsidRPr="005F26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26F5" w:rsidRPr="005F26F5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5F26F5" w:rsidRPr="005F26F5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6F525ABB" w14:textId="75F3E7D0" w:rsidR="00CC0AA7" w:rsidRPr="005531BB" w:rsidRDefault="009707AE" w:rsidP="005F26F5">
      <w:pPr>
        <w:widowControl w:val="0"/>
        <w:spacing w:after="0" w:line="240" w:lineRule="auto"/>
        <w:ind w:firstLine="709"/>
        <w:jc w:val="both"/>
      </w:pPr>
      <w:r w:rsidRPr="005531BB">
        <w:rPr>
          <w:rFonts w:ascii="Times New Roman" w:hAnsi="Times New Roman" w:cs="Times New Roman"/>
          <w:sz w:val="28"/>
          <w:szCs w:val="28"/>
        </w:rPr>
        <w:t xml:space="preserve">1.5. Условия реализации дополнительной образовательной программы спортивной подготовки, включающие </w:t>
      </w:r>
      <w:r w:rsidRPr="005531BB"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 w:rsidRPr="005531BB"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3" w:name="_Hlk87951082"/>
      <w:bookmarkEnd w:id="3"/>
    </w:p>
    <w:p w14:paraId="456FA4CE" w14:textId="77777777" w:rsidR="00CC0AA7" w:rsidRPr="005531BB" w:rsidRDefault="00CC0A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71249D3" w14:textId="77777777" w:rsidR="00CC0AA7" w:rsidRPr="005531BB" w:rsidRDefault="009707AE">
      <w:pPr>
        <w:widowControl w:val="0"/>
        <w:spacing w:after="0" w:line="240" w:lineRule="auto"/>
        <w:jc w:val="center"/>
      </w:pPr>
      <w:r w:rsidRPr="005531BB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 w:rsidRPr="005531BB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Нормативы физической подготовки и иные </w:t>
      </w:r>
      <w:r w:rsidRPr="005531BB"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 w:rsidRPr="005531B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531BB"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</w:t>
      </w:r>
      <w:proofErr w:type="gramStart"/>
      <w:r w:rsidRPr="005531BB">
        <w:rPr>
          <w:rFonts w:ascii="Times New Roman" w:hAnsi="Times New Roman" w:cs="Times New Roman"/>
          <w:b/>
          <w:color w:val="auto"/>
          <w:sz w:val="28"/>
          <w:szCs w:val="28"/>
        </w:rPr>
        <w:t>,</w:t>
      </w:r>
      <w:proofErr w:type="gramEnd"/>
      <w:r w:rsidRPr="005531BB">
        <w:rPr>
          <w:rFonts w:ascii="Times New Roman" w:hAnsi="Times New Roman" w:cs="Times New Roman"/>
          <w:b/>
          <w:color w:val="auto"/>
          <w:sz w:val="28"/>
          <w:szCs w:val="28"/>
        </w:rPr>
        <w:br/>
        <w:t>особенностей вида спорта «</w:t>
      </w:r>
      <w:r w:rsidR="00B72FF5" w:rsidRPr="005531BB">
        <w:rPr>
          <w:rFonts w:ascii="Times New Roman" w:hAnsi="Times New Roman" w:cs="Times New Roman"/>
          <w:b/>
          <w:color w:val="auto"/>
          <w:sz w:val="28"/>
          <w:szCs w:val="28"/>
        </w:rPr>
        <w:t>боулинг</w:t>
      </w:r>
      <w:r w:rsidRPr="005531BB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</w:t>
      </w:r>
      <w:r w:rsidRPr="00771916">
        <w:rPr>
          <w:rFonts w:ascii="Times New Roman" w:hAnsi="Times New Roman" w:cs="Times New Roman"/>
          <w:b/>
          <w:color w:val="auto"/>
          <w:sz w:val="28"/>
          <w:szCs w:val="28"/>
        </w:rPr>
        <w:t>)</w:t>
      </w:r>
      <w:r w:rsidRPr="00771916">
        <w:rPr>
          <w:rFonts w:ascii="Times New Roman" w:hAnsi="Times New Roman" w:cs="Times New Roman"/>
          <w:b/>
          <w:sz w:val="28"/>
          <w:szCs w:val="28"/>
        </w:rPr>
        <w:t>,</w:t>
      </w:r>
      <w:r w:rsidRPr="005531BB">
        <w:rPr>
          <w:b/>
        </w:rPr>
        <w:br/>
      </w:r>
      <w:r w:rsidRPr="005531BB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</w:t>
      </w:r>
      <w:r w:rsidRPr="005531BB">
        <w:rPr>
          <w:rFonts w:ascii="Times New Roman" w:hAnsi="Times New Roman" w:cs="Times New Roman"/>
          <w:b/>
          <w:sz w:val="28"/>
          <w:szCs w:val="28"/>
        </w:rPr>
        <w:br/>
        <w:t>(спортивные разряды и спортивные звания)</w:t>
      </w:r>
    </w:p>
    <w:p w14:paraId="43A71F6F" w14:textId="77777777" w:rsidR="00CC0AA7" w:rsidRPr="005531BB" w:rsidRDefault="00CC0AA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6DC1DB" w14:textId="77777777" w:rsidR="00CC0AA7" w:rsidRDefault="009707AE">
      <w:pPr>
        <w:widowControl w:val="0"/>
        <w:spacing w:after="0" w:line="240" w:lineRule="auto"/>
        <w:ind w:firstLine="709"/>
        <w:jc w:val="both"/>
      </w:pPr>
      <w:r w:rsidRPr="005531B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531BB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спортивные нормативы лиц</w:t>
      </w:r>
      <w:r w:rsidRPr="005531BB"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 w:rsidRPr="005531BB">
        <w:rPr>
          <w:rFonts w:ascii="Times New Roman" w:hAnsi="Times New Roman" w:cs="Times New Roman"/>
          <w:sz w:val="28"/>
          <w:szCs w:val="28"/>
        </w:rPr>
        <w:t>на этапах спортивной подготовки, уровень спортивной квалификации таких лиц (спортивные разряды</w:t>
      </w:r>
      <w:r w:rsidRPr="005531BB"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 w:rsidRPr="005531BB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B72FF5" w:rsidRPr="005531BB">
        <w:rPr>
          <w:rFonts w:ascii="Times New Roman" w:hAnsi="Times New Roman" w:cs="Times New Roman"/>
          <w:bCs/>
          <w:sz w:val="28"/>
          <w:szCs w:val="28"/>
        </w:rPr>
        <w:t>боулинг</w:t>
      </w:r>
      <w:r w:rsidRPr="005531BB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5531BB">
        <w:rPr>
          <w:b/>
        </w:rPr>
        <w:t xml:space="preserve"> </w:t>
      </w:r>
      <w:r w:rsidRPr="005531BB">
        <w:rPr>
          <w:rFonts w:ascii="Times New Roman" w:hAnsi="Times New Roman" w:cs="Times New Roman"/>
          <w:sz w:val="28"/>
          <w:szCs w:val="28"/>
        </w:rPr>
        <w:t>и включают:</w:t>
      </w:r>
      <w:proofErr w:type="gramEnd"/>
    </w:p>
    <w:p w14:paraId="76B2FB45" w14:textId="77777777" w:rsidR="00CC0AA7" w:rsidRDefault="009707AE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</w:t>
      </w:r>
      <w:r w:rsidRPr="00AD676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общей физической и специальной физической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подготовки</w:t>
      </w:r>
      <w:r>
        <w:rPr>
          <w:bCs/>
        </w:rPr>
        <w:br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Cs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>
        <w:rPr>
          <w:bCs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</w:t>
      </w:r>
      <w:r w:rsidRPr="005531B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спорта </w:t>
      </w:r>
      <w:r w:rsidRPr="005531BB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B72FF5" w:rsidRPr="005531BB">
        <w:rPr>
          <w:rFonts w:ascii="Times New Roman" w:hAnsi="Times New Roman" w:cs="Times New Roman"/>
          <w:bCs/>
          <w:sz w:val="28"/>
          <w:szCs w:val="28"/>
        </w:rPr>
        <w:t>боулинг</w:t>
      </w:r>
      <w:r w:rsidRPr="005531BB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4B5E8B10" w14:textId="77777777" w:rsidR="00CC0AA7" w:rsidRPr="005531BB" w:rsidRDefault="009707AE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Нормативы общей физической и специальной физической подготовки</w:t>
      </w:r>
      <w:r>
        <w:rPr>
          <w:bCs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bookmarkStart w:id="4" w:name="_Hlk93487102"/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4"/>
      <w:r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</w:t>
      </w:r>
      <w:r w:rsidRPr="005531B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спорта </w:t>
      </w:r>
      <w:r w:rsidRPr="005531BB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B72FF5" w:rsidRPr="005531BB">
        <w:rPr>
          <w:rFonts w:ascii="Times New Roman" w:hAnsi="Times New Roman" w:cs="Times New Roman"/>
          <w:bCs/>
          <w:sz w:val="28"/>
          <w:szCs w:val="28"/>
        </w:rPr>
        <w:t>боулинг</w:t>
      </w:r>
      <w:r w:rsidRPr="005531BB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5531BB">
        <w:rPr>
          <w:b/>
        </w:rPr>
        <w:t xml:space="preserve"> </w:t>
      </w:r>
      <w:r w:rsidRPr="005531B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Pr="005531BB"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0509CE8A" w14:textId="77777777" w:rsidR="00CC0AA7" w:rsidRPr="005531BB" w:rsidRDefault="009707AE">
      <w:pPr>
        <w:spacing w:after="0" w:line="240" w:lineRule="auto"/>
        <w:ind w:firstLine="709"/>
        <w:jc w:val="both"/>
      </w:pPr>
      <w:r w:rsidRPr="005531BB">
        <w:rPr>
          <w:rFonts w:ascii="Times New Roman" w:hAnsi="Times New Roman" w:cs="Times New Roman"/>
          <w:sz w:val="28"/>
          <w:szCs w:val="28"/>
        </w:rPr>
        <w:t xml:space="preserve">2.3. </w:t>
      </w:r>
      <w:r w:rsidRPr="005531B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5531BB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Pr="005531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31BB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5531B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 w:rsidRPr="005531BB"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 w:rsidR="00B72FF5" w:rsidRPr="005531BB">
        <w:rPr>
          <w:rFonts w:ascii="Times New Roman" w:hAnsi="Times New Roman" w:cs="Times New Roman"/>
          <w:sz w:val="28"/>
          <w:szCs w:val="28"/>
        </w:rPr>
        <w:t xml:space="preserve"> на этап</w:t>
      </w:r>
      <w:r w:rsidRPr="005531BB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 по виду спорта </w:t>
      </w:r>
      <w:r w:rsidRPr="005531BB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B72FF5" w:rsidRPr="005531BB">
        <w:rPr>
          <w:rFonts w:ascii="Times New Roman" w:hAnsi="Times New Roman" w:cs="Times New Roman"/>
          <w:bCs/>
          <w:sz w:val="28"/>
          <w:szCs w:val="28"/>
        </w:rPr>
        <w:t>боулинг</w:t>
      </w:r>
      <w:r w:rsidRPr="005531BB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5531BB">
        <w:rPr>
          <w:b/>
        </w:rPr>
        <w:t xml:space="preserve"> </w:t>
      </w:r>
      <w:r w:rsidRPr="005531BB"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644542EC" w14:textId="77777777" w:rsidR="00CC0AA7" w:rsidRPr="005531BB" w:rsidRDefault="009707AE">
      <w:pPr>
        <w:spacing w:after="0" w:line="240" w:lineRule="auto"/>
        <w:ind w:firstLine="709"/>
        <w:jc w:val="both"/>
      </w:pPr>
      <w:r w:rsidRPr="005531BB">
        <w:rPr>
          <w:rFonts w:ascii="Times New Roman" w:hAnsi="Times New Roman" w:cs="Times New Roman"/>
          <w:sz w:val="28"/>
          <w:szCs w:val="28"/>
        </w:rPr>
        <w:t xml:space="preserve">2.4. </w:t>
      </w:r>
      <w:r w:rsidRPr="005531B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5531BB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Pr="005531BB">
        <w:rPr>
          <w:rFonts w:ascii="Times New Roman" w:hAnsi="Times New Roman" w:cs="Times New Roman"/>
          <w:sz w:val="28"/>
          <w:szCs w:val="28"/>
        </w:rPr>
        <w:t>уровень спортивной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76D">
        <w:rPr>
          <w:rFonts w:ascii="Times New Roman" w:hAnsi="Times New Roman" w:cs="Times New Roman"/>
          <w:sz w:val="28"/>
          <w:szCs w:val="28"/>
        </w:rPr>
        <w:t>квалификации (спортивные звания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и перевода</w:t>
      </w:r>
      <w:r w:rsidR="00B72FF5">
        <w:rPr>
          <w:rFonts w:ascii="Times New Roman" w:hAnsi="Times New Roman" w:cs="Times New Roman"/>
          <w:sz w:val="28"/>
          <w:szCs w:val="28"/>
        </w:rPr>
        <w:t xml:space="preserve"> на этап</w:t>
      </w:r>
      <w:r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 по виду спорта </w:t>
      </w:r>
      <w:r w:rsidRPr="005531BB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B72FF5" w:rsidRPr="005531BB">
        <w:rPr>
          <w:rFonts w:ascii="Times New Roman" w:hAnsi="Times New Roman" w:cs="Times New Roman"/>
          <w:bCs/>
          <w:sz w:val="28"/>
          <w:szCs w:val="28"/>
        </w:rPr>
        <w:t>боулинг</w:t>
      </w:r>
      <w:r w:rsidRPr="005531BB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5531BB">
        <w:rPr>
          <w:b/>
        </w:rPr>
        <w:t xml:space="preserve"> </w:t>
      </w:r>
      <w:r w:rsidRPr="005531BB"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502539D1" w14:textId="77777777" w:rsidR="00CC0AA7" w:rsidRPr="005531BB" w:rsidRDefault="00CC0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27D7D9" w14:textId="77777777" w:rsidR="00CC0AA7" w:rsidRPr="005531BB" w:rsidRDefault="009707AE">
      <w:pPr>
        <w:widowControl w:val="0"/>
        <w:spacing w:after="0" w:line="240" w:lineRule="auto"/>
        <w:jc w:val="center"/>
      </w:pPr>
      <w:r w:rsidRPr="005531BB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 w:rsidRPr="005531BB"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участию лиц, проходящих спортивную</w:t>
      </w:r>
      <w:r w:rsidRPr="005531BB">
        <w:rPr>
          <w:b/>
        </w:rPr>
        <w:t xml:space="preserve"> </w:t>
      </w:r>
      <w:r w:rsidRPr="005531BB">
        <w:rPr>
          <w:rFonts w:ascii="Times New Roman" w:hAnsi="Times New Roman" w:cs="Times New Roman"/>
          <w:b/>
          <w:color w:val="auto"/>
          <w:sz w:val="28"/>
          <w:szCs w:val="28"/>
        </w:rPr>
        <w:t>подготовку</w:t>
      </w:r>
      <w:proofErr w:type="gramStart"/>
      <w:r w:rsidRPr="005531BB">
        <w:rPr>
          <w:rFonts w:ascii="Times New Roman" w:hAnsi="Times New Roman" w:cs="Times New Roman"/>
          <w:b/>
          <w:color w:val="auto"/>
          <w:sz w:val="28"/>
          <w:szCs w:val="28"/>
        </w:rPr>
        <w:t>,</w:t>
      </w:r>
      <w:proofErr w:type="gramEnd"/>
      <w:r w:rsidRPr="005531BB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5531BB">
        <w:rPr>
          <w:b/>
        </w:rPr>
        <w:t xml:space="preserve"> </w:t>
      </w:r>
      <w:r w:rsidRPr="005531BB"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 w:rsidRPr="005531BB">
        <w:rPr>
          <w:b/>
        </w:rPr>
        <w:br/>
      </w:r>
      <w:r w:rsidRPr="005531BB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5531BB">
        <w:rPr>
          <w:b/>
        </w:rPr>
        <w:t xml:space="preserve"> </w:t>
      </w:r>
      <w:r w:rsidRPr="005531BB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 дополнительной образовательной программой спортивной подготовки по виду спорта «</w:t>
      </w:r>
      <w:r w:rsidR="00B72FF5" w:rsidRPr="005531BB">
        <w:rPr>
          <w:rFonts w:ascii="Times New Roman" w:hAnsi="Times New Roman" w:cs="Times New Roman"/>
          <w:b/>
          <w:color w:val="auto"/>
          <w:sz w:val="28"/>
          <w:szCs w:val="28"/>
        </w:rPr>
        <w:t>боулинг</w:t>
      </w:r>
      <w:r w:rsidRPr="005531BB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76908043" w14:textId="77777777" w:rsidR="00CC0AA7" w:rsidRPr="005531BB" w:rsidRDefault="00CC0AA7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209581C7" w14:textId="77777777" w:rsidR="00CC0AA7" w:rsidRPr="005531BB" w:rsidRDefault="009707AE">
      <w:pPr>
        <w:widowControl w:val="0"/>
        <w:spacing w:after="0" w:line="240" w:lineRule="auto"/>
        <w:ind w:firstLine="709"/>
        <w:jc w:val="both"/>
      </w:pPr>
      <w:r w:rsidRPr="005531BB">
        <w:rPr>
          <w:rFonts w:ascii="Times New Roman" w:hAnsi="Times New Roman" w:cs="Times New Roman"/>
          <w:color w:val="auto"/>
          <w:sz w:val="28"/>
          <w:szCs w:val="28"/>
        </w:rPr>
        <w:t>3. Требования к участию в спортивных соревнованиях обучающихся:</w:t>
      </w:r>
    </w:p>
    <w:p w14:paraId="22A07773" w14:textId="77777777" w:rsidR="00CC0AA7" w:rsidRDefault="009707AE">
      <w:pPr>
        <w:widowControl w:val="0"/>
        <w:spacing w:after="0" w:line="240" w:lineRule="auto"/>
        <w:ind w:firstLine="709"/>
        <w:jc w:val="both"/>
      </w:pPr>
      <w:r w:rsidRPr="005531BB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5531B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5531BB">
        <w:rPr>
          <w:rFonts w:ascii="Times New Roman" w:hAnsi="Times New Roman" w:cs="Times New Roman"/>
          <w:color w:val="auto"/>
          <w:sz w:val="28"/>
          <w:szCs w:val="28"/>
        </w:rPr>
        <w:t xml:space="preserve">уровня спортивной </w:t>
      </w:r>
      <w:proofErr w:type="gramStart"/>
      <w:r w:rsidRPr="005531BB">
        <w:rPr>
          <w:rFonts w:ascii="Times New Roman" w:hAnsi="Times New Roman" w:cs="Times New Roman"/>
          <w:color w:val="auto"/>
          <w:sz w:val="28"/>
          <w:szCs w:val="28"/>
        </w:rPr>
        <w:t>квалификации</w:t>
      </w:r>
      <w:proofErr w:type="gramEnd"/>
      <w:r w:rsidRPr="005531B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5531BB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5531B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5531BB"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 w:rsidRPr="005531BB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B72FF5" w:rsidRPr="005531BB">
        <w:rPr>
          <w:rFonts w:ascii="Times New Roman" w:hAnsi="Times New Roman" w:cs="Times New Roman"/>
          <w:bCs/>
          <w:color w:val="auto"/>
          <w:sz w:val="28"/>
          <w:szCs w:val="28"/>
        </w:rPr>
        <w:t>боулинг</w:t>
      </w:r>
      <w:r w:rsidRPr="005531BB">
        <w:rPr>
          <w:rFonts w:ascii="Times New Roman" w:hAnsi="Times New Roman" w:cs="Times New Roman"/>
          <w:bCs/>
          <w:color w:val="auto"/>
          <w:sz w:val="28"/>
          <w:szCs w:val="28"/>
        </w:rPr>
        <w:t>»;</w:t>
      </w:r>
    </w:p>
    <w:p w14:paraId="01134D8C" w14:textId="77777777" w:rsidR="00CC0AA7" w:rsidRDefault="009707A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5C92B45F" w14:textId="77777777" w:rsidR="00CC0AA7" w:rsidRDefault="009707A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031E896B" w14:textId="77777777" w:rsidR="00CC0AA7" w:rsidRDefault="009707AE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5" w:name="_Hlk54966573"/>
      <w:r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5"/>
      <w:proofErr w:type="gramEnd"/>
    </w:p>
    <w:p w14:paraId="458A71D6" w14:textId="77777777" w:rsidR="00CC0AA7" w:rsidRDefault="00CC0AA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3DFFC6" w14:textId="77777777" w:rsidR="00CC0AA7" w:rsidRDefault="009707AE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результатам прохождения спортивной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448A4863" w14:textId="77777777" w:rsidR="00CC0AA7" w:rsidRDefault="00CC0AA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807E8BE" w14:textId="77777777" w:rsidR="00CC0AA7" w:rsidRDefault="009707AE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B72FF5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786328C1" w14:textId="54AB9131" w:rsidR="005F26F5" w:rsidRPr="005F26F5" w:rsidRDefault="009707AE" w:rsidP="005F26F5">
      <w:pPr>
        <w:pStyle w:val="aff8"/>
        <w:widowControl w:val="0"/>
        <w:tabs>
          <w:tab w:val="left" w:pos="1134"/>
        </w:tabs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2FF5">
        <w:rPr>
          <w:rFonts w:ascii="Times New Roman" w:hAnsi="Times New Roman" w:cs="Times New Roman"/>
          <w:sz w:val="28"/>
          <w:szCs w:val="28"/>
        </w:rPr>
        <w:t xml:space="preserve">6. </w:t>
      </w:r>
      <w:r w:rsidR="005F26F5" w:rsidRPr="005F26F5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="005F26F5" w:rsidRPr="005F26F5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5F26F5" w:rsidRPr="005F26F5">
        <w:t xml:space="preserve"> </w:t>
      </w:r>
      <w:r w:rsidR="005F26F5" w:rsidRPr="005F26F5">
        <w:rPr>
          <w:rFonts w:ascii="Times New Roman" w:hAnsi="Times New Roman" w:cs="Times New Roman"/>
          <w:color w:val="auto"/>
          <w:sz w:val="28"/>
          <w:szCs w:val="28"/>
        </w:rPr>
        <w:t xml:space="preserve">подготовки, в том числе </w:t>
      </w:r>
      <w:r w:rsidR="002E6280">
        <w:rPr>
          <w:rFonts w:ascii="Times New Roman" w:hAnsi="Times New Roman" w:cs="Times New Roman"/>
          <w:color w:val="auto"/>
          <w:sz w:val="28"/>
          <w:szCs w:val="28"/>
        </w:rPr>
        <w:br/>
      </w:r>
      <w:r w:rsidR="005F26F5" w:rsidRPr="005F26F5">
        <w:rPr>
          <w:rFonts w:ascii="Times New Roman" w:hAnsi="Times New Roman" w:cs="Times New Roman"/>
          <w:color w:val="auto"/>
          <w:sz w:val="28"/>
          <w:szCs w:val="28"/>
        </w:rPr>
        <w:t>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0F1F7478" w14:textId="77777777" w:rsidR="005F26F5" w:rsidRPr="005F26F5" w:rsidRDefault="005F26F5" w:rsidP="005F26F5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F26F5">
        <w:rPr>
          <w:rFonts w:ascii="Times New Roman" w:hAnsi="Times New Roman" w:cs="Times New Roman"/>
          <w:sz w:val="28"/>
          <w:szCs w:val="28"/>
        </w:rPr>
        <w:t xml:space="preserve">6.1. На этапе начальной подготовки </w:t>
      </w:r>
      <w:proofErr w:type="gramStart"/>
      <w:r w:rsidRPr="005F26F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F26F5">
        <w:rPr>
          <w:rFonts w:ascii="Times New Roman" w:hAnsi="Times New Roman" w:cs="Times New Roman"/>
          <w:sz w:val="28"/>
          <w:szCs w:val="28"/>
        </w:rPr>
        <w:t>:</w:t>
      </w:r>
    </w:p>
    <w:p w14:paraId="44C3D8EA" w14:textId="77777777" w:rsidR="005F26F5" w:rsidRPr="005F26F5" w:rsidRDefault="005F26F5" w:rsidP="005F26F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6F5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5F26F5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28656120" w14:textId="0EF5610A" w:rsidR="005F26F5" w:rsidRPr="005F26F5" w:rsidRDefault="005F26F5" w:rsidP="005F26F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6F5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</w:t>
      </w:r>
      <w:r w:rsidR="00771916">
        <w:rPr>
          <w:rFonts w:ascii="Times New Roman" w:hAnsi="Times New Roman" w:cs="Times New Roman"/>
          <w:sz w:val="28"/>
          <w:szCs w:val="28"/>
        </w:rPr>
        <w:t xml:space="preserve">культуре и спорте, </w:t>
      </w:r>
      <w:r w:rsidR="00771916">
        <w:rPr>
          <w:rFonts w:ascii="Times New Roman" w:hAnsi="Times New Roman" w:cs="Times New Roman"/>
          <w:sz w:val="28"/>
          <w:szCs w:val="28"/>
        </w:rPr>
        <w:br/>
        <w:t>в том числе</w:t>
      </w:r>
      <w:r w:rsidRPr="005F26F5">
        <w:rPr>
          <w:rFonts w:ascii="Times New Roman" w:hAnsi="Times New Roman" w:cs="Times New Roman"/>
          <w:sz w:val="28"/>
          <w:szCs w:val="28"/>
        </w:rPr>
        <w:t xml:space="preserve"> о виде спорта «боулинг»;</w:t>
      </w:r>
    </w:p>
    <w:p w14:paraId="544BD37A" w14:textId="36E01593" w:rsidR="005F26F5" w:rsidRPr="005F26F5" w:rsidRDefault="005F26F5" w:rsidP="005F26F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6F5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«боулинг»;</w:t>
      </w:r>
    </w:p>
    <w:p w14:paraId="7BFCDAC4" w14:textId="77777777" w:rsidR="005F26F5" w:rsidRPr="005F26F5" w:rsidRDefault="005F26F5" w:rsidP="005F26F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6F5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2E617D2D" w14:textId="753997C3" w:rsidR="005F26F5" w:rsidRPr="005F26F5" w:rsidRDefault="005F26F5" w:rsidP="005F26F5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6F5">
        <w:rPr>
          <w:rFonts w:ascii="Times New Roman" w:hAnsi="Times New Roman" w:cs="Times New Roman"/>
          <w:sz w:val="28"/>
          <w:szCs w:val="28"/>
        </w:rPr>
        <w:lastRenderedPageBreak/>
        <w:t>обеспечение участия в официальных спортивных соревнованиях</w:t>
      </w:r>
      <w:r w:rsidR="00667B24">
        <w:rPr>
          <w:rFonts w:ascii="Times New Roman" w:hAnsi="Times New Roman" w:cs="Times New Roman"/>
          <w:sz w:val="28"/>
          <w:szCs w:val="28"/>
        </w:rPr>
        <w:t>;</w:t>
      </w:r>
    </w:p>
    <w:p w14:paraId="6D0BF772" w14:textId="77777777" w:rsidR="005F26F5" w:rsidRPr="005F26F5" w:rsidRDefault="005F26F5" w:rsidP="005F26F5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6F5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7F20B0EB" w14:textId="77777777" w:rsidR="005F26F5" w:rsidRPr="005F26F5" w:rsidRDefault="005F26F5" w:rsidP="005F26F5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F26F5">
        <w:rPr>
          <w:rFonts w:ascii="Times New Roman" w:hAnsi="Times New Roman" w:cs="Times New Roman"/>
          <w:sz w:val="28"/>
          <w:szCs w:val="28"/>
        </w:rPr>
        <w:t xml:space="preserve">6.2. На учебно-тренировочном этапе (этапе спортивной специализации) </w:t>
      </w:r>
      <w:proofErr w:type="gramStart"/>
      <w:r w:rsidRPr="005F26F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F26F5">
        <w:rPr>
          <w:rFonts w:ascii="Times New Roman" w:hAnsi="Times New Roman" w:cs="Times New Roman"/>
          <w:sz w:val="28"/>
          <w:szCs w:val="28"/>
        </w:rPr>
        <w:t>:</w:t>
      </w:r>
    </w:p>
    <w:p w14:paraId="243025C7" w14:textId="17C1CAF5" w:rsidR="005F26F5" w:rsidRPr="005F26F5" w:rsidRDefault="005F26F5" w:rsidP="005F26F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6F5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«боулинг»;</w:t>
      </w:r>
    </w:p>
    <w:p w14:paraId="66260740" w14:textId="54EDDE30" w:rsidR="005F26F5" w:rsidRPr="005F26F5" w:rsidRDefault="005F26F5" w:rsidP="005F26F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6F5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gramStart"/>
      <w:r w:rsidRPr="005F26F5">
        <w:rPr>
          <w:rFonts w:ascii="Times New Roman" w:hAnsi="Times New Roman" w:cs="Times New Roman"/>
          <w:sz w:val="28"/>
          <w:szCs w:val="28"/>
        </w:rPr>
        <w:t xml:space="preserve">разносторонней общей и специальной физической подготовленности, а также теоретической, технической, тактической </w:t>
      </w:r>
      <w:r w:rsidR="002E6280">
        <w:rPr>
          <w:rFonts w:ascii="Times New Roman" w:hAnsi="Times New Roman" w:cs="Times New Roman"/>
          <w:sz w:val="28"/>
          <w:szCs w:val="28"/>
        </w:rPr>
        <w:br/>
      </w:r>
      <w:r w:rsidRPr="005F26F5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«боулинг</w:t>
      </w:r>
      <w:proofErr w:type="gramEnd"/>
      <w:r w:rsidRPr="005F26F5">
        <w:rPr>
          <w:rFonts w:ascii="Times New Roman" w:hAnsi="Times New Roman" w:cs="Times New Roman"/>
          <w:sz w:val="28"/>
          <w:szCs w:val="28"/>
        </w:rPr>
        <w:t>»;</w:t>
      </w:r>
    </w:p>
    <w:p w14:paraId="5BF118C9" w14:textId="77777777" w:rsidR="005F26F5" w:rsidRPr="005F26F5" w:rsidRDefault="005F26F5" w:rsidP="005F26F5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6F5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5F26F5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4B50BE7F" w14:textId="77777777" w:rsidR="005F26F5" w:rsidRPr="005F26F5" w:rsidRDefault="005F26F5" w:rsidP="005F26F5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6F5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73A8E20E" w14:textId="77777777" w:rsidR="005F26F5" w:rsidRPr="005F26F5" w:rsidRDefault="005F26F5" w:rsidP="005F26F5">
      <w:pPr>
        <w:pStyle w:val="aff8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F26F5">
        <w:rPr>
          <w:rFonts w:ascii="Times New Roman" w:hAnsi="Times New Roman" w:cs="Times New Roman"/>
          <w:sz w:val="28"/>
          <w:szCs w:val="28"/>
        </w:rPr>
        <w:t xml:space="preserve">6.3. На этапе совершенствования спортивного мастерства </w:t>
      </w:r>
      <w:proofErr w:type="gramStart"/>
      <w:r w:rsidRPr="005F26F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F26F5">
        <w:rPr>
          <w:rFonts w:ascii="Times New Roman" w:hAnsi="Times New Roman" w:cs="Times New Roman"/>
          <w:sz w:val="28"/>
          <w:szCs w:val="28"/>
        </w:rPr>
        <w:t>:</w:t>
      </w:r>
    </w:p>
    <w:p w14:paraId="30F51DB6" w14:textId="77777777" w:rsidR="005F26F5" w:rsidRPr="005F26F5" w:rsidRDefault="005F26F5" w:rsidP="005F26F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6F5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468194E0" w14:textId="77777777" w:rsidR="005F26F5" w:rsidRPr="005F26F5" w:rsidRDefault="005F26F5" w:rsidP="005F26F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6F5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5F26F5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74393355" w14:textId="77777777" w:rsidR="005F26F5" w:rsidRPr="005F26F5" w:rsidRDefault="005F26F5" w:rsidP="005F26F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6F5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51733B8A" w14:textId="77777777" w:rsidR="005F26F5" w:rsidRPr="005F26F5" w:rsidRDefault="005F26F5" w:rsidP="005F26F5">
      <w:pPr>
        <w:pStyle w:val="ConsPlusNonformat"/>
        <w:numPr>
          <w:ilvl w:val="1"/>
          <w:numId w:val="14"/>
        </w:numPr>
        <w:autoSpaceDE w:val="0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5F26F5">
        <w:rPr>
          <w:rFonts w:ascii="Times New Roman" w:hAnsi="Times New Roman" w:cs="Times New Roman"/>
          <w:sz w:val="28"/>
          <w:szCs w:val="28"/>
        </w:rPr>
        <w:t xml:space="preserve">На этапе высшего спортивного мастерства </w:t>
      </w:r>
      <w:proofErr w:type="gramStart"/>
      <w:r w:rsidRPr="005F26F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F26F5">
        <w:rPr>
          <w:rFonts w:ascii="Times New Roman" w:hAnsi="Times New Roman" w:cs="Times New Roman"/>
          <w:sz w:val="28"/>
          <w:szCs w:val="28"/>
        </w:rPr>
        <w:t>:</w:t>
      </w:r>
    </w:p>
    <w:p w14:paraId="4CBFFA1E" w14:textId="365CC60A" w:rsidR="005F26F5" w:rsidRPr="005F26F5" w:rsidRDefault="005F26F5" w:rsidP="005F26F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6F5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«боулинг»; </w:t>
      </w:r>
    </w:p>
    <w:p w14:paraId="7BEB3AB2" w14:textId="77777777" w:rsidR="005F26F5" w:rsidRPr="005F26F5" w:rsidRDefault="005F26F5" w:rsidP="005F26F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6F5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и достижение </w:t>
      </w:r>
      <w:proofErr w:type="gramStart"/>
      <w:r w:rsidRPr="005F26F5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5F26F5">
        <w:rPr>
          <w:rFonts w:ascii="Times New Roman" w:hAnsi="Times New Roman" w:cs="Times New Roman"/>
          <w:sz w:val="28"/>
          <w:szCs w:val="28"/>
        </w:rPr>
        <w:t xml:space="preserve"> высоких и стабильных спортивных результатов в условиях соревновательной деятельности;</w:t>
      </w:r>
    </w:p>
    <w:p w14:paraId="0A37AACA" w14:textId="77777777" w:rsidR="005F26F5" w:rsidRPr="00184AEE" w:rsidRDefault="005F26F5" w:rsidP="005F26F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6F5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149FBF0F" w14:textId="77777777" w:rsidR="005F26F5" w:rsidRPr="00DD479C" w:rsidRDefault="005F26F5" w:rsidP="005F26F5">
      <w:pPr>
        <w:pStyle w:val="af9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461E45" w14:textId="4F71545A" w:rsidR="00CC0AA7" w:rsidRPr="005531BB" w:rsidRDefault="009707AE" w:rsidP="005F26F5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Особенности осуществления спортивной подготовки по отдельным спортивным дисциплинам вида спорта </w:t>
      </w:r>
      <w:r w:rsidRPr="005531BB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B72FF5" w:rsidRPr="005531BB">
        <w:rPr>
          <w:rFonts w:ascii="Times New Roman" w:hAnsi="Times New Roman" w:cs="Times New Roman"/>
          <w:b/>
          <w:color w:val="auto"/>
          <w:sz w:val="28"/>
          <w:szCs w:val="28"/>
        </w:rPr>
        <w:t>боулинг</w:t>
      </w:r>
      <w:r w:rsidRPr="005531BB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17041C01" w14:textId="77777777" w:rsidR="00CC0AA7" w:rsidRPr="005531BB" w:rsidRDefault="00CC0AA7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3B30B29" w14:textId="77777777" w:rsidR="00CC0AA7" w:rsidRPr="005531BB" w:rsidRDefault="009707AE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5531BB">
        <w:rPr>
          <w:rFonts w:ascii="Times New Roman" w:hAnsi="Times New Roman" w:cs="Times New Roman"/>
          <w:sz w:val="28"/>
          <w:szCs w:val="28"/>
        </w:rPr>
        <w:t>7. Особенности осуществления спортивной подготовки по отдельным спортивным дисциплинам вида спорта «</w:t>
      </w:r>
      <w:r w:rsidR="00B72FF5" w:rsidRPr="005531BB">
        <w:rPr>
          <w:rFonts w:ascii="Times New Roman" w:hAnsi="Times New Roman" w:cs="Times New Roman"/>
          <w:sz w:val="28"/>
          <w:szCs w:val="28"/>
        </w:rPr>
        <w:t>боулинг</w:t>
      </w:r>
      <w:r w:rsidRPr="005531BB">
        <w:rPr>
          <w:rFonts w:ascii="Times New Roman" w:hAnsi="Times New Roman" w:cs="Times New Roman"/>
          <w:sz w:val="28"/>
          <w:szCs w:val="28"/>
        </w:rPr>
        <w:t>» основаны на особенностях вида спорта «</w:t>
      </w:r>
      <w:r w:rsidR="00B72FF5" w:rsidRPr="005531BB">
        <w:rPr>
          <w:rFonts w:ascii="Times New Roman" w:hAnsi="Times New Roman" w:cs="Times New Roman"/>
          <w:sz w:val="28"/>
          <w:szCs w:val="28"/>
        </w:rPr>
        <w:t>боулинг</w:t>
      </w:r>
      <w:r w:rsidRPr="005531BB">
        <w:rPr>
          <w:rFonts w:ascii="Times New Roman" w:hAnsi="Times New Roman" w:cs="Times New Roman"/>
          <w:sz w:val="28"/>
          <w:szCs w:val="28"/>
        </w:rPr>
        <w:t>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B72FF5" w:rsidRPr="005531BB">
        <w:rPr>
          <w:rFonts w:ascii="Times New Roman" w:hAnsi="Times New Roman" w:cs="Times New Roman"/>
          <w:sz w:val="28"/>
          <w:szCs w:val="28"/>
        </w:rPr>
        <w:t>боулинг</w:t>
      </w:r>
      <w:r w:rsidRPr="005531BB">
        <w:rPr>
          <w:rFonts w:ascii="Times New Roman" w:hAnsi="Times New Roman" w:cs="Times New Roman"/>
          <w:sz w:val="28"/>
          <w:szCs w:val="28"/>
        </w:rPr>
        <w:t>»,</w:t>
      </w:r>
      <w:r w:rsidRPr="005531BB">
        <w:rPr>
          <w:rFonts w:ascii="Times New Roman" w:hAnsi="Times New Roman" w:cs="Times New Roman"/>
          <w:sz w:val="28"/>
          <w:szCs w:val="28"/>
        </w:rPr>
        <w:br/>
        <w:t xml:space="preserve">по которым осуществляется спортивная подготовка. </w:t>
      </w:r>
    </w:p>
    <w:p w14:paraId="56BFF198" w14:textId="4471CC07" w:rsidR="00CC0AA7" w:rsidRPr="005531BB" w:rsidRDefault="009707AE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5531BB">
        <w:rPr>
          <w:rFonts w:ascii="Times New Roman" w:hAnsi="Times New Roman" w:cs="Times New Roman"/>
          <w:sz w:val="28"/>
          <w:szCs w:val="28"/>
        </w:rPr>
        <w:t>8. Особенности осуществления спортивной подготовки по спортивным дисциплинам вида спорта «</w:t>
      </w:r>
      <w:r w:rsidR="00B72FF5" w:rsidRPr="005531BB">
        <w:rPr>
          <w:rFonts w:ascii="Times New Roman" w:hAnsi="Times New Roman" w:cs="Times New Roman"/>
          <w:sz w:val="28"/>
          <w:szCs w:val="28"/>
        </w:rPr>
        <w:t>боулинг</w:t>
      </w:r>
      <w:r w:rsidRPr="005531BB">
        <w:rPr>
          <w:rFonts w:ascii="Times New Roman" w:hAnsi="Times New Roman" w:cs="Times New Roman"/>
          <w:sz w:val="28"/>
          <w:szCs w:val="28"/>
        </w:rPr>
        <w:t xml:space="preserve">» учитываются организациями, реализующими дополнительные образовательные программы спортивной подготовки, </w:t>
      </w:r>
      <w:r w:rsidR="002E6280">
        <w:rPr>
          <w:rFonts w:ascii="Times New Roman" w:hAnsi="Times New Roman" w:cs="Times New Roman"/>
          <w:sz w:val="28"/>
          <w:szCs w:val="28"/>
        </w:rPr>
        <w:br/>
      </w:r>
      <w:r w:rsidRPr="005531BB">
        <w:rPr>
          <w:rFonts w:ascii="Times New Roman" w:hAnsi="Times New Roman" w:cs="Times New Roman"/>
          <w:sz w:val="28"/>
          <w:szCs w:val="28"/>
        </w:rPr>
        <w:t>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1CA43BEC" w14:textId="77777777" w:rsidR="00CC0AA7" w:rsidRPr="005531BB" w:rsidRDefault="009707AE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5531BB">
        <w:rPr>
          <w:rFonts w:ascii="Times New Roman" w:hAnsi="Times New Roman" w:cs="Times New Roman"/>
          <w:sz w:val="28"/>
          <w:szCs w:val="28"/>
        </w:rPr>
        <w:t xml:space="preserve">9. Для зачисления на этап спортивной подготовки лицо, желающее пройти спортивную подготовку, </w:t>
      </w:r>
      <w:r w:rsidRPr="005531BB"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61592221" w14:textId="77777777" w:rsidR="00F95B73" w:rsidRPr="00F95B73" w:rsidRDefault="009707AE" w:rsidP="00F95B73">
      <w:pPr>
        <w:pStyle w:val="ConsPlusNormal"/>
        <w:numPr>
          <w:ilvl w:val="0"/>
          <w:numId w:val="18"/>
        </w:numPr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1BB">
        <w:rPr>
          <w:rFonts w:ascii="Times New Roman" w:hAnsi="Times New Roman" w:cs="Times New Roman"/>
          <w:sz w:val="28"/>
          <w:szCs w:val="28"/>
        </w:rPr>
        <w:t xml:space="preserve">10. Возраст обучающихся на этапах совершенствования спортивного мастерства и высшего спортивного мастерства не ограничивается при условии </w:t>
      </w:r>
      <w:r w:rsidRPr="005531BB">
        <w:rPr>
          <w:rFonts w:ascii="Times New Roman" w:hAnsi="Times New Roman" w:cs="Times New Roman"/>
          <w:sz w:val="28"/>
          <w:szCs w:val="28"/>
        </w:rPr>
        <w:lastRenderedPageBreak/>
        <w:t>вхождения их в список кандидатов в спортивную сборную команду</w:t>
      </w:r>
      <w:r w:rsidRPr="005531BB">
        <w:rPr>
          <w:rFonts w:ascii="Times New Roman" w:hAnsi="Times New Roman" w:cs="Times New Roman"/>
          <w:sz w:val="28"/>
          <w:szCs w:val="28"/>
        </w:rPr>
        <w:br/>
        <w:t>субъекта Российской Федерации по виду спорта «</w:t>
      </w:r>
      <w:r w:rsidR="00B72FF5" w:rsidRPr="005531BB">
        <w:rPr>
          <w:rFonts w:ascii="Times New Roman" w:hAnsi="Times New Roman" w:cs="Times New Roman"/>
          <w:sz w:val="28"/>
          <w:szCs w:val="28"/>
        </w:rPr>
        <w:t>боулинг</w:t>
      </w:r>
      <w:r w:rsidRPr="005531BB">
        <w:rPr>
          <w:rFonts w:ascii="Times New Roman" w:hAnsi="Times New Roman" w:cs="Times New Roman"/>
          <w:sz w:val="28"/>
          <w:szCs w:val="28"/>
        </w:rPr>
        <w:t>» и участия</w:t>
      </w:r>
      <w:r w:rsidRPr="005531BB"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по виду спорта «</w:t>
      </w:r>
      <w:r w:rsidR="00B72FF5" w:rsidRPr="005531BB">
        <w:rPr>
          <w:rFonts w:ascii="Times New Roman" w:hAnsi="Times New Roman" w:cs="Times New Roman"/>
          <w:sz w:val="28"/>
          <w:szCs w:val="28"/>
        </w:rPr>
        <w:t>боулинг</w:t>
      </w:r>
      <w:r w:rsidRPr="005531BB">
        <w:rPr>
          <w:rFonts w:ascii="Times New Roman" w:hAnsi="Times New Roman" w:cs="Times New Roman"/>
          <w:sz w:val="28"/>
          <w:szCs w:val="28"/>
        </w:rPr>
        <w:t xml:space="preserve">» </w:t>
      </w:r>
      <w:r w:rsidR="00F95B73" w:rsidRPr="00F95B73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</w:p>
    <w:p w14:paraId="61D14F6C" w14:textId="5EF4687B" w:rsidR="00CC0AA7" w:rsidRDefault="009707AE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5531BB">
        <w:rPr>
          <w:rFonts w:ascii="Times New Roman" w:hAnsi="Times New Roman" w:cs="Times New Roman"/>
          <w:sz w:val="28"/>
          <w:szCs w:val="28"/>
        </w:rPr>
        <w:t>11. В зависимости от условий и организации учебно-тренировочных занятий,</w:t>
      </w:r>
      <w:r w:rsidRPr="005531BB"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</w:t>
      </w:r>
      <w:r w:rsidR="00B72FF5" w:rsidRPr="005531BB">
        <w:rPr>
          <w:rFonts w:ascii="Times New Roman" w:hAnsi="Times New Roman" w:cs="Times New Roman"/>
          <w:sz w:val="28"/>
          <w:szCs w:val="28"/>
        </w:rPr>
        <w:t>боулинг</w:t>
      </w:r>
      <w:r w:rsidRPr="005531BB">
        <w:rPr>
          <w:rFonts w:ascii="Times New Roman" w:hAnsi="Times New Roman" w:cs="Times New Roman"/>
          <w:sz w:val="28"/>
          <w:szCs w:val="28"/>
        </w:rPr>
        <w:t>».</w:t>
      </w:r>
    </w:p>
    <w:p w14:paraId="35E0CF68" w14:textId="77777777" w:rsidR="00CC0AA7" w:rsidRDefault="00CC0A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C819536" w14:textId="77777777" w:rsidR="00CC0AA7" w:rsidRDefault="009707AE">
      <w:pPr>
        <w:widowControl w:val="0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. Требования к </w:t>
      </w:r>
      <w:r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6" w:name="_Hlk522028169"/>
      <w:bookmarkEnd w:id="6"/>
    </w:p>
    <w:p w14:paraId="6245F695" w14:textId="77777777" w:rsidR="00CC0AA7" w:rsidRDefault="00CC0AA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7" w:name="_Hlk501023282"/>
      <w:bookmarkEnd w:id="7"/>
    </w:p>
    <w:p w14:paraId="31119449" w14:textId="77777777" w:rsidR="00CC0AA7" w:rsidRDefault="009707A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12. Организации, </w:t>
      </w:r>
      <w:r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0A728C6A" w14:textId="77777777" w:rsidR="00CC0AA7" w:rsidRDefault="009707A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13. Требования к кадровому составу организаций, </w:t>
      </w:r>
      <w:r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67817474" w14:textId="32FD019D" w:rsidR="00CC0AA7" w:rsidRPr="00701EB9" w:rsidRDefault="009707AE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6E75C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6038D7" w:rsidRPr="002F7B41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proofErr w:type="gramEnd"/>
      <w:r w:rsidR="006038D7" w:rsidRPr="002F7B41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6038D7" w:rsidRPr="002F7B41">
        <w:rPr>
          <w:rFonts w:ascii="Times New Roman" w:hAnsi="Times New Roman" w:cs="Times New Roman"/>
          <w:sz w:val="28"/>
          <w:szCs w:val="28"/>
        </w:rPr>
        <w:t>от 21.04.2022 № 237н (зарегистрирован Минюстом России 22.05.2022, регистрационный № 68615)</w:t>
      </w:r>
      <w:r w:rsidR="006E75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EB9">
        <w:rPr>
          <w:rFonts w:ascii="Times New Roman" w:hAnsi="Times New Roman" w:cs="Times New Roman"/>
          <w:sz w:val="28"/>
          <w:szCs w:val="28"/>
          <w:lang w:eastAsia="ru-RU"/>
        </w:rPr>
        <w:t xml:space="preserve">профессиональным </w:t>
      </w:r>
      <w:hyperlink r:id="rId9">
        <w:r w:rsidRPr="00701EB9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стандартом</w:t>
        </w:r>
      </w:hyperlink>
      <w:r w:rsidRPr="00701EB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01EB9">
        <w:rPr>
          <w:rFonts w:ascii="Times New Roman" w:hAnsi="Times New Roman" w:cs="Times New Roman"/>
          <w:sz w:val="28"/>
          <w:szCs w:val="28"/>
          <w:lang w:eastAsia="ru-RU"/>
        </w:rPr>
        <w:t>«Специалист</w:t>
      </w:r>
      <w:r w:rsidRPr="00701EB9">
        <w:rPr>
          <w:rFonts w:ascii="Times New Roman" w:hAnsi="Times New Roman" w:cs="Times New Roman"/>
          <w:sz w:val="28"/>
          <w:szCs w:val="28"/>
          <w:lang w:eastAsia="ru-RU"/>
        </w:rPr>
        <w:br/>
        <w:t>по обслуживанию и ремонту спортивного инвентаря и оборудования», утвержденным приказом Минтруда России от 28.03.2019 № 192н (зарегистрирован Минюстом России 23.04.2019, регистрационный № 54475)</w:t>
      </w:r>
      <w:r w:rsidR="006E75C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701E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01EB9">
        <w:rPr>
          <w:rFonts w:ascii="Times New Roman" w:hAnsi="Times New Roman" w:cs="Times New Roman"/>
          <w:sz w:val="28"/>
          <w:szCs w:val="28"/>
        </w:rPr>
        <w:t>или Единым квалификационным справочником должностей руководителей, специалистов</w:t>
      </w:r>
      <w:r w:rsidR="000164E4">
        <w:rPr>
          <w:rFonts w:ascii="Times New Roman" w:hAnsi="Times New Roman" w:cs="Times New Roman"/>
          <w:sz w:val="28"/>
          <w:szCs w:val="28"/>
        </w:rPr>
        <w:br/>
      </w:r>
      <w:r w:rsidRPr="00701EB9">
        <w:rPr>
          <w:rFonts w:ascii="Times New Roman" w:hAnsi="Times New Roman" w:cs="Times New Roman"/>
          <w:sz w:val="28"/>
          <w:szCs w:val="28"/>
        </w:rPr>
        <w:t>и служащих, раздел «Квалификационные характеристики должностей работников</w:t>
      </w:r>
      <w:r w:rsidR="000164E4">
        <w:rPr>
          <w:rFonts w:ascii="Times New Roman" w:hAnsi="Times New Roman" w:cs="Times New Roman"/>
          <w:sz w:val="28"/>
          <w:szCs w:val="28"/>
        </w:rPr>
        <w:br/>
      </w:r>
      <w:r w:rsidRPr="00701EB9">
        <w:rPr>
          <w:rFonts w:ascii="Times New Roman" w:hAnsi="Times New Roman" w:cs="Times New Roman"/>
          <w:sz w:val="28"/>
          <w:szCs w:val="28"/>
        </w:rPr>
        <w:t xml:space="preserve">в области физической культуры и спорта», утвержденным приказом </w:t>
      </w:r>
      <w:proofErr w:type="spellStart"/>
      <w:r w:rsidRPr="00701EB9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701EB9">
        <w:rPr>
          <w:rFonts w:ascii="Times New Roman" w:hAnsi="Times New Roman" w:cs="Times New Roman"/>
          <w:sz w:val="28"/>
          <w:szCs w:val="28"/>
        </w:rPr>
        <w:t xml:space="preserve"> России от 15.08.2011 № 916н</w:t>
      </w:r>
      <w:proofErr w:type="gramEnd"/>
      <w:r w:rsidRPr="00701EB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01EB9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701EB9">
        <w:rPr>
          <w:rFonts w:ascii="Times New Roman" w:hAnsi="Times New Roman" w:cs="Times New Roman"/>
          <w:sz w:val="28"/>
          <w:szCs w:val="28"/>
        </w:rPr>
        <w:t xml:space="preserve"> Минюстом России 14.10.2011, регистрационный № 22054).</w:t>
      </w:r>
    </w:p>
    <w:p w14:paraId="6C5D7DF3" w14:textId="5CACF44B" w:rsidR="00CC0AA7" w:rsidRPr="00701EB9" w:rsidRDefault="009707AE">
      <w:pPr>
        <w:pStyle w:val="ConsPlusNormal"/>
        <w:ind w:firstLine="709"/>
        <w:jc w:val="both"/>
      </w:pPr>
      <w:r w:rsidRPr="00701EB9">
        <w:rPr>
          <w:rFonts w:ascii="Times New Roman" w:hAnsi="Times New Roman" w:cs="Times New Roman"/>
          <w:sz w:val="28"/>
          <w:szCs w:val="28"/>
        </w:rPr>
        <w:t xml:space="preserve">13.2. </w:t>
      </w:r>
      <w:proofErr w:type="gramStart"/>
      <w:r w:rsidRPr="00701EB9">
        <w:rPr>
          <w:rFonts w:ascii="Times New Roman" w:hAnsi="Times New Roman" w:cs="Times New Roman"/>
          <w:sz w:val="28"/>
          <w:szCs w:val="28"/>
        </w:rPr>
        <w:t>Для проведения учебно-тренировочных занятий и участия</w:t>
      </w:r>
      <w:r w:rsidRPr="00701EB9"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</w:t>
      </w:r>
      <w:r w:rsidRPr="00701EB9"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8" w:name="_Hlk93486604"/>
      <w:r w:rsidRPr="00701EB9"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r w:rsidR="00B72FF5" w:rsidRPr="00701EB9">
        <w:rPr>
          <w:rFonts w:ascii="Times New Roman" w:hAnsi="Times New Roman" w:cs="Times New Roman"/>
          <w:sz w:val="28"/>
          <w:szCs w:val="28"/>
        </w:rPr>
        <w:t>боулинг</w:t>
      </w:r>
      <w:r w:rsidRPr="00701EB9">
        <w:rPr>
          <w:rFonts w:ascii="Times New Roman" w:hAnsi="Times New Roman" w:cs="Times New Roman"/>
          <w:sz w:val="28"/>
          <w:szCs w:val="28"/>
        </w:rPr>
        <w:t xml:space="preserve">», а также на всех </w:t>
      </w:r>
      <w:r w:rsidRPr="00701EB9">
        <w:rPr>
          <w:rFonts w:ascii="Times New Roman" w:hAnsi="Times New Roman" w:cs="Times New Roman"/>
          <w:sz w:val="28"/>
          <w:szCs w:val="28"/>
        </w:rPr>
        <w:lastRenderedPageBreak/>
        <w:t xml:space="preserve">этапах спортивной подготовки привлечение иных специалистов (при условии </w:t>
      </w:r>
      <w:r w:rsidR="002E6280">
        <w:rPr>
          <w:rFonts w:ascii="Times New Roman" w:hAnsi="Times New Roman" w:cs="Times New Roman"/>
          <w:sz w:val="28"/>
          <w:szCs w:val="28"/>
        </w:rPr>
        <w:br/>
      </w:r>
      <w:r w:rsidRPr="00701EB9">
        <w:rPr>
          <w:rFonts w:ascii="Times New Roman" w:hAnsi="Times New Roman" w:cs="Times New Roman"/>
          <w:sz w:val="28"/>
          <w:szCs w:val="28"/>
        </w:rPr>
        <w:t>их одновременной работы с обучающимися).</w:t>
      </w:r>
      <w:bookmarkEnd w:id="8"/>
      <w:proofErr w:type="gramEnd"/>
    </w:p>
    <w:p w14:paraId="59B5BE20" w14:textId="77777777" w:rsidR="00CC0AA7" w:rsidRPr="00701EB9" w:rsidRDefault="009707AE">
      <w:pPr>
        <w:spacing w:after="0" w:line="240" w:lineRule="auto"/>
        <w:ind w:firstLine="709"/>
        <w:jc w:val="both"/>
      </w:pPr>
      <w:bookmarkStart w:id="9" w:name="_Hlk91062957"/>
      <w:bookmarkEnd w:id="9"/>
      <w:r w:rsidRPr="00701EB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подготовки спортивного инвентаря и спортивной экипировки к учебно-тренировочным занятиям и спортивным соревнованиям, обслуживания техники, оборудования и спортивных сооружений, необходимых для осуществления спортивной подготовки в организациях, реализующих дополнительные образовательные программы спортивной подготовки, на всех этапах спортивной подготовки допускается привлечение соответствующих специалистов.</w:t>
      </w:r>
    </w:p>
    <w:p w14:paraId="2C4BAC5D" w14:textId="77777777" w:rsidR="00CC0AA7" w:rsidRDefault="009707AE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6E204459" w14:textId="77777777" w:rsidR="00701EB9" w:rsidRPr="001133CF" w:rsidRDefault="00701EB9" w:rsidP="00701E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33CF">
        <w:rPr>
          <w:rFonts w:ascii="Times New Roman" w:hAnsi="Times New Roman" w:cs="Times New Roman"/>
          <w:color w:val="auto"/>
          <w:sz w:val="28"/>
          <w:szCs w:val="28"/>
        </w:rPr>
        <w:t>наличие помещения, оборудованного для игры в боулинг;</w:t>
      </w:r>
    </w:p>
    <w:p w14:paraId="66EAFEFE" w14:textId="77777777" w:rsidR="00701EB9" w:rsidRPr="001133CF" w:rsidRDefault="00701EB9" w:rsidP="00701EB9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auto"/>
          <w:sz w:val="28"/>
        </w:rPr>
      </w:pPr>
      <w:r w:rsidRPr="001133CF">
        <w:rPr>
          <w:rFonts w:ascii="Times New Roman" w:hAnsi="Times New Roman" w:cs="Times New Roman"/>
          <w:color w:val="auto"/>
          <w:sz w:val="28"/>
        </w:rPr>
        <w:t>наличие помещения для подготовки</w:t>
      </w:r>
      <w:r w:rsidRPr="001133CF">
        <w:rPr>
          <w:rFonts w:ascii="Times New Roman" w:hAnsi="Times New Roman" w:cs="Times New Roman"/>
          <w:color w:val="auto"/>
          <w:spacing w:val="-10"/>
          <w:sz w:val="28"/>
        </w:rPr>
        <w:t xml:space="preserve"> спортивного </w:t>
      </w:r>
      <w:r w:rsidRPr="001133CF">
        <w:rPr>
          <w:rFonts w:ascii="Times New Roman" w:hAnsi="Times New Roman" w:cs="Times New Roman"/>
          <w:color w:val="auto"/>
          <w:sz w:val="28"/>
        </w:rPr>
        <w:t>инвентаря;</w:t>
      </w:r>
    </w:p>
    <w:p w14:paraId="60454F6E" w14:textId="77777777" w:rsidR="00701EB9" w:rsidRPr="001133CF" w:rsidRDefault="00701EB9" w:rsidP="00701EB9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1133CF"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5E052426" w14:textId="77777777" w:rsidR="00701EB9" w:rsidRPr="001133CF" w:rsidRDefault="00701EB9" w:rsidP="00701EB9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1133CF"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0648A2F2" w14:textId="77777777" w:rsidR="00701EB9" w:rsidRPr="00872A20" w:rsidRDefault="00701EB9" w:rsidP="00701EB9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1133CF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2B9FC8ED" w14:textId="03D772DD" w:rsidR="00CC0AA7" w:rsidRDefault="009707AE">
      <w:pPr>
        <w:widowControl w:val="0"/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приказом Минздрава России от 23.10.2020 № 1144н «Об утверждении порядка организации оказания медицинской помощи лицам, занимающимся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(в том числе при подготовке и проведении физкультурных мероприятий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Всероссийского физкультурно-спортивного комплекса «Готов к труду и обороне» (ГТО)» и форм медицинских заключений о допуске к участию физкультурных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мероприятиях» </w:t>
      </w:r>
      <w:bookmarkStart w:id="10" w:name="_Hlk91062709"/>
      <w:bookmarkEnd w:id="10"/>
      <w:r w:rsidR="002E6280" w:rsidRPr="002E628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</w:t>
      </w:r>
      <w:proofErr w:type="gramStart"/>
      <w:r w:rsidR="002E6280" w:rsidRPr="002E6280">
        <w:rPr>
          <w:rFonts w:ascii="Times New Roman" w:hAnsi="Times New Roman" w:cs="Times New Roman"/>
          <w:sz w:val="28"/>
        </w:rPr>
        <w:t>зарегистрирован</w:t>
      </w:r>
      <w:proofErr w:type="gramEnd"/>
      <w:r w:rsidR="002E6280" w:rsidRPr="002E6280">
        <w:rPr>
          <w:rFonts w:ascii="Times New Roman" w:hAnsi="Times New Roman" w:cs="Times New Roman"/>
          <w:sz w:val="28"/>
        </w:rPr>
        <w:t xml:space="preserve"> Минюстом России</w:t>
      </w:r>
      <w:r w:rsidR="002E6280" w:rsidRPr="002E628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2E6280" w:rsidRPr="002E6280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="002E6280" w:rsidRPr="002E6280">
        <w:rPr>
          <w:rFonts w:ascii="Times New Roman" w:hAnsi="Times New Roman" w:cs="Times New Roman"/>
          <w:sz w:val="28"/>
        </w:rPr>
        <w:t>;</w:t>
      </w:r>
    </w:p>
    <w:p w14:paraId="2BEBE99E" w14:textId="77777777" w:rsidR="00CC0AA7" w:rsidRDefault="009707A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обеспечение оборудованием и спортивным инвентарем,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необходимыми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146E0ABF" w14:textId="77777777" w:rsidR="00CC0AA7" w:rsidRDefault="009707A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C9F0BA4" w14:textId="77777777" w:rsidR="00CC0AA7" w:rsidRDefault="009707A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5C8E6CA4" w14:textId="77777777" w:rsidR="00CC0AA7" w:rsidRDefault="009707A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5EEAB627" w14:textId="77777777" w:rsidR="00CC0AA7" w:rsidRDefault="009707A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медицинское обеспечение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, в том числе организацию систематического медицинского контроля.</w:t>
      </w:r>
    </w:p>
    <w:p w14:paraId="6D5AE98E" w14:textId="77777777" w:rsidR="00CC0AA7" w:rsidRDefault="009707A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15. К иным условиям реализации дополнительной образовательной программы спортивной подготовки относятся трудоемкость </w:t>
      </w:r>
      <w:bookmarkStart w:id="11" w:name="_Hlk54955215"/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ее реализацию) с </w:t>
      </w:r>
      <w:bookmarkEnd w:id="11"/>
      <w:r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53BEE24C" w14:textId="77777777" w:rsidR="00CC0AA7" w:rsidRDefault="009707A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15.1.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FC653C" w14:textId="77777777" w:rsidR="00CC0AA7" w:rsidRDefault="009707A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>
        <w:rPr>
          <w:rFonts w:ascii="Times New Roman" w:hAnsi="Times New Roman" w:cs="Times New Roman"/>
          <w:sz w:val="28"/>
          <w:szCs w:val="28"/>
        </w:rPr>
        <w:t>реализующей дополнительную образовательную программу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самостоятельной подготовки по </w:t>
      </w:r>
      <w:r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учебно-тренировочного процесса).</w:t>
      </w:r>
    </w:p>
    <w:p w14:paraId="59C490A7" w14:textId="19A90236" w:rsidR="00CC0AA7" w:rsidRDefault="00BA22DB">
      <w:pPr>
        <w:spacing w:after="0" w:line="240" w:lineRule="auto"/>
        <w:ind w:firstLine="709"/>
        <w:jc w:val="both"/>
      </w:pPr>
      <w:r w:rsidRPr="00BA22DB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r w:rsidR="009707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менее 10% и не более 20%</w:t>
      </w:r>
      <w:r w:rsidR="009707A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64EE390C" w14:textId="77777777" w:rsidR="00CC0AA7" w:rsidRDefault="009707A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15.2.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Продолжительность одного учебно-тренировочного занятия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  <w:t xml:space="preserve">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220F6E28" w14:textId="77777777" w:rsidR="00CC0AA7" w:rsidRDefault="009707A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 – двух часов;</w:t>
      </w:r>
    </w:p>
    <w:p w14:paraId="4501C47B" w14:textId="77777777" w:rsidR="00CC0AA7" w:rsidRDefault="009707A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6FDB7541" w14:textId="77777777" w:rsidR="00CC0AA7" w:rsidRDefault="009707A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512E1EE5" w14:textId="77777777" w:rsidR="00CC0AA7" w:rsidRDefault="009707A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716420C3" w14:textId="77777777" w:rsidR="00CC0AA7" w:rsidRDefault="009707AE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2949D66C" w14:textId="77777777" w:rsidR="00CC0AA7" w:rsidRDefault="009707AE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10B3B133" w14:textId="6684C24F" w:rsidR="00CC0AA7" w:rsidRDefault="009707A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15.3. Работа по индивидуальным планам спортивной подготовки может осуществляться на этапах совершенствования спортивного мастерства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высшего спортивного мастерства, а также на всех этапах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</w:t>
      </w:r>
      <w:r w:rsidR="005D782D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BA22DB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соревнованиях.</w:t>
      </w:r>
      <w:r>
        <w:br w:type="page"/>
      </w:r>
    </w:p>
    <w:p w14:paraId="52D47BC3" w14:textId="130D126A" w:rsidR="00CC0AA7" w:rsidRDefault="009707AE" w:rsidP="000164E4">
      <w:pPr>
        <w:spacing w:after="0" w:line="240" w:lineRule="auto"/>
        <w:ind w:left="5387"/>
        <w:jc w:val="center"/>
      </w:pPr>
      <w:bookmarkStart w:id="12" w:name="2et92p0"/>
      <w:bookmarkEnd w:id="12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 w:rsidR="000164E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E0787A">
        <w:rPr>
          <w:rFonts w:ascii="Times New Roman" w:hAnsi="Times New Roman" w:cs="Times New Roman"/>
          <w:sz w:val="28"/>
          <w:szCs w:val="28"/>
        </w:rPr>
        <w:t>«</w:t>
      </w:r>
      <w:r w:rsidR="00B72FF5" w:rsidRPr="00E0787A">
        <w:rPr>
          <w:rFonts w:ascii="Times New Roman" w:hAnsi="Times New Roman" w:cs="Times New Roman"/>
          <w:color w:val="auto"/>
          <w:sz w:val="28"/>
          <w:szCs w:val="28"/>
        </w:rPr>
        <w:t>боулинг</w:t>
      </w:r>
      <w:r w:rsidRPr="00E0787A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0164E4">
        <w:rPr>
          <w:rFonts w:ascii="Times New Roman" w:eastAsia="Times New Roman" w:hAnsi="Times New Roman" w:cs="Times New Roman"/>
          <w:bCs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  <w:r w:rsidR="000164E4">
        <w:rPr>
          <w:rFonts w:ascii="Times New Roman" w:hAnsi="Times New Roman" w:cs="Times New Roman"/>
          <w:bCs/>
          <w:sz w:val="28"/>
          <w:szCs w:val="28"/>
        </w:rPr>
        <w:br/>
      </w:r>
      <w:r w:rsidR="003773E7">
        <w:rPr>
          <w:rFonts w:ascii="Times New Roman" w:hAnsi="Times New Roman" w:cs="Times New Roman"/>
          <w:bCs/>
          <w:sz w:val="28"/>
          <w:szCs w:val="28"/>
        </w:rPr>
        <w:t>от «___» _________2022</w:t>
      </w:r>
      <w:r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5D64FFDE" w14:textId="06B8DD97" w:rsidR="000164E4" w:rsidRDefault="000164E4" w:rsidP="000164E4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D199995" w14:textId="5A25DE04" w:rsidR="000164E4" w:rsidRDefault="000164E4" w:rsidP="000164E4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9C32713" w14:textId="77777777" w:rsidR="000164E4" w:rsidRDefault="000164E4" w:rsidP="000164E4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C54BC01" w14:textId="77777777" w:rsidR="00CC0AA7" w:rsidRDefault="009707AE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29BD216C" w14:textId="77777777" w:rsidR="00CC0AA7" w:rsidRDefault="00CC0AA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391"/>
        <w:gridCol w:w="2414"/>
        <w:gridCol w:w="2262"/>
        <w:gridCol w:w="2139"/>
      </w:tblGrid>
      <w:tr w:rsidR="00CC0AA7" w14:paraId="0CF52122" w14:textId="77777777" w:rsidTr="002E6280">
        <w:trPr>
          <w:trHeight w:val="506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7E268" w14:textId="77777777" w:rsidR="00CC0AA7" w:rsidRPr="000164E4" w:rsidRDefault="009707AE" w:rsidP="002E6280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164E4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Этапы</w:t>
            </w:r>
            <w:r w:rsidRPr="000164E4">
              <w:rPr>
                <w:rFonts w:ascii="Times New Roman" w:eastAsiaTheme="minorHAnsi" w:hAnsi="Times New Roman" w:cstheme="minorBidi"/>
                <w:bCs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0164E4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спортивной</w:t>
            </w:r>
            <w:r w:rsidRPr="000164E4">
              <w:rPr>
                <w:rFonts w:ascii="Times New Roman" w:eastAsiaTheme="minorHAnsi" w:hAnsi="Times New Roman" w:cstheme="minorBidi"/>
                <w:bCs/>
                <w:spacing w:val="-9"/>
                <w:sz w:val="28"/>
                <w:szCs w:val="28"/>
                <w:lang w:val="ru-RU" w:eastAsia="en-US"/>
              </w:rPr>
              <w:t xml:space="preserve"> </w:t>
            </w:r>
            <w:r w:rsidRPr="000164E4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59622" w14:textId="77777777" w:rsidR="00CC0AA7" w:rsidRPr="000164E4" w:rsidRDefault="009707AE" w:rsidP="002E6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164E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Срок реализации этапов спортивной подготовки</w:t>
            </w:r>
            <w:r w:rsidRPr="000164E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br/>
              <w:t>(лет)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D74D5" w14:textId="77777777" w:rsidR="00CC0AA7" w:rsidRPr="000164E4" w:rsidRDefault="009707AE" w:rsidP="002E6280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164E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Возрастные границы лиц, проходящих спортивную подготовку зачисления</w:t>
            </w:r>
          </w:p>
          <w:p w14:paraId="15481175" w14:textId="77777777" w:rsidR="00CC0AA7" w:rsidRPr="000164E4" w:rsidRDefault="009707AE" w:rsidP="002E6280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164E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(лет)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27592" w14:textId="77777777" w:rsidR="00CC0AA7" w:rsidRPr="000164E4" w:rsidRDefault="009707AE" w:rsidP="002E6280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164E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Наполняемость (человек)</w:t>
            </w:r>
          </w:p>
        </w:tc>
      </w:tr>
      <w:tr w:rsidR="00CC0AA7" w14:paraId="51B052DB" w14:textId="77777777" w:rsidTr="002E6280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4C695" w14:textId="77777777" w:rsidR="00CC0AA7" w:rsidRPr="000164E4" w:rsidRDefault="009707AE" w:rsidP="002E6280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164E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начальной</w:t>
            </w:r>
            <w:r w:rsidRPr="000164E4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0164E4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br/>
            </w:r>
            <w:r w:rsidRPr="000164E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30291" w14:textId="426EB8EE" w:rsidR="00CC0AA7" w:rsidRPr="000164E4" w:rsidRDefault="00E0787A" w:rsidP="002E6280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164E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6569B" w14:textId="5E1AFA46" w:rsidR="00CC0AA7" w:rsidRPr="000164E4" w:rsidRDefault="005531BB" w:rsidP="002E6280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164E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561A9" w14:textId="3ADBDC11" w:rsidR="00CC0AA7" w:rsidRPr="000164E4" w:rsidRDefault="005531BB" w:rsidP="002E6280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164E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10</w:t>
            </w:r>
          </w:p>
        </w:tc>
      </w:tr>
      <w:tr w:rsidR="00CC0AA7" w14:paraId="2E1F3DA2" w14:textId="77777777" w:rsidTr="002E6280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779D1" w14:textId="77777777" w:rsidR="00CC0AA7" w:rsidRPr="000164E4" w:rsidRDefault="009707AE" w:rsidP="002E6280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164E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0164E4">
              <w:rPr>
                <w:rFonts w:ascii="Times New Roman" w:eastAsiaTheme="minorHAnsi" w:hAnsi="Times New Roman" w:cstheme="minorBidi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0164E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93419" w14:textId="77777777" w:rsidR="00CC0AA7" w:rsidRPr="000164E4" w:rsidRDefault="00E0787A" w:rsidP="002E6280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164E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06F96" w14:textId="2F7497ED" w:rsidR="00CC0AA7" w:rsidRPr="000164E4" w:rsidRDefault="005531BB" w:rsidP="002E6280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164E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5926D" w14:textId="5343C6CB" w:rsidR="00CC0AA7" w:rsidRPr="000164E4" w:rsidRDefault="005531BB" w:rsidP="002E6280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164E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8</w:t>
            </w:r>
          </w:p>
        </w:tc>
      </w:tr>
      <w:tr w:rsidR="00CC0AA7" w14:paraId="1290FD0A" w14:textId="77777777" w:rsidTr="002E6280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C481D" w14:textId="77777777" w:rsidR="00CC0AA7" w:rsidRPr="000164E4" w:rsidRDefault="009707AE" w:rsidP="002E6280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164E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совершенствования</w:t>
            </w:r>
          </w:p>
          <w:p w14:paraId="43B77FB0" w14:textId="77777777" w:rsidR="00CC0AA7" w:rsidRPr="000164E4" w:rsidRDefault="009707AE" w:rsidP="002E6280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164E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0164E4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0164E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A6637" w14:textId="60347D56" w:rsidR="00CC0AA7" w:rsidRPr="000164E4" w:rsidRDefault="006E75CC" w:rsidP="002E6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</w:t>
            </w:r>
            <w:r w:rsidR="009707AE" w:rsidRPr="000164E4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03FAC" w14:textId="2F5A3CCF" w:rsidR="00CC0AA7" w:rsidRPr="000164E4" w:rsidRDefault="005531BB" w:rsidP="002E6280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164E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76E58" w14:textId="20CF3513" w:rsidR="00CC0AA7" w:rsidRPr="000164E4" w:rsidRDefault="009707AE" w:rsidP="002E6280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164E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6</w:t>
            </w:r>
          </w:p>
        </w:tc>
      </w:tr>
      <w:tr w:rsidR="00CC0AA7" w14:paraId="4AA5D7C9" w14:textId="77777777" w:rsidTr="002E6280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81EA8" w14:textId="77777777" w:rsidR="00CC0AA7" w:rsidRPr="000164E4" w:rsidRDefault="009707AE" w:rsidP="002E6280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164E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 xml:space="preserve">Этап </w:t>
            </w:r>
            <w:proofErr w:type="gramStart"/>
            <w:r w:rsidRPr="000164E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высшего</w:t>
            </w:r>
            <w:proofErr w:type="gramEnd"/>
            <w:r w:rsidRPr="000164E4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0164E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</w:p>
          <w:p w14:paraId="6CCCEB72" w14:textId="77777777" w:rsidR="00CC0AA7" w:rsidRPr="000164E4" w:rsidRDefault="009707AE" w:rsidP="002E6280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164E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15B25" w14:textId="53ABB1A4" w:rsidR="00CC0AA7" w:rsidRPr="000164E4" w:rsidRDefault="006E75CC" w:rsidP="002E6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</w:t>
            </w:r>
            <w:r w:rsidR="009707AE" w:rsidRPr="000164E4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24F1D" w14:textId="4ABA990E" w:rsidR="00CC0AA7" w:rsidRPr="000164E4" w:rsidRDefault="009707AE" w:rsidP="002E6280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164E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1FFFA" w14:textId="7224D395" w:rsidR="00CC0AA7" w:rsidRPr="000164E4" w:rsidRDefault="005531BB" w:rsidP="002E6280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164E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</w:t>
            </w:r>
          </w:p>
        </w:tc>
      </w:tr>
    </w:tbl>
    <w:p w14:paraId="57541C2D" w14:textId="77777777" w:rsidR="00CC0AA7" w:rsidRDefault="00CC0AA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0C9D0A0" w14:textId="77777777" w:rsidR="00CC0AA7" w:rsidRDefault="009707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226F9233" w14:textId="376343B4" w:rsidR="00CC0AA7" w:rsidRDefault="009707AE" w:rsidP="000164E4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  <w:r w:rsidR="000164E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701EB9">
        <w:rPr>
          <w:rFonts w:ascii="Times New Roman" w:hAnsi="Times New Roman" w:cs="Times New Roman"/>
          <w:sz w:val="28"/>
          <w:szCs w:val="28"/>
        </w:rPr>
        <w:t>«</w:t>
      </w:r>
      <w:r w:rsidR="00B72FF5" w:rsidRPr="00701EB9">
        <w:rPr>
          <w:rFonts w:ascii="Times New Roman" w:hAnsi="Times New Roman" w:cs="Times New Roman"/>
          <w:color w:val="auto"/>
          <w:sz w:val="28"/>
          <w:szCs w:val="28"/>
        </w:rPr>
        <w:t>боулинг</w:t>
      </w:r>
      <w:r w:rsidRPr="00701EB9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0164E4">
        <w:rPr>
          <w:rFonts w:ascii="Times New Roman" w:eastAsia="Times New Roman" w:hAnsi="Times New Roman" w:cs="Times New Roman"/>
          <w:bCs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  <w:r w:rsidR="000164E4">
        <w:rPr>
          <w:rFonts w:ascii="Times New Roman" w:hAnsi="Times New Roman" w:cs="Times New Roman"/>
          <w:bCs/>
          <w:sz w:val="28"/>
          <w:szCs w:val="28"/>
        </w:rPr>
        <w:br/>
      </w:r>
      <w:r w:rsidR="003773E7">
        <w:rPr>
          <w:rFonts w:ascii="Times New Roman" w:hAnsi="Times New Roman" w:cs="Times New Roman"/>
          <w:bCs/>
          <w:sz w:val="28"/>
          <w:szCs w:val="28"/>
        </w:rPr>
        <w:t>от «___» _________2022</w:t>
      </w:r>
      <w:r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7B52CA92" w14:textId="7F8C6C9C" w:rsidR="00CC0AA7" w:rsidRDefault="00CC0AA7" w:rsidP="000164E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2F90A9" w14:textId="40CD8421" w:rsidR="000164E4" w:rsidRDefault="000164E4" w:rsidP="000164E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52AC93" w14:textId="77777777" w:rsidR="000164E4" w:rsidRDefault="000164E4" w:rsidP="000164E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323694" w14:textId="77777777" w:rsidR="00CC0AA7" w:rsidRDefault="009707AE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4B64A933" w14:textId="77777777" w:rsidR="00CC0AA7" w:rsidRDefault="00CC0AA7" w:rsidP="000164E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4"/>
        <w:gridCol w:w="997"/>
        <w:gridCol w:w="1007"/>
        <w:gridCol w:w="1130"/>
        <w:gridCol w:w="1150"/>
        <w:gridCol w:w="2448"/>
        <w:gridCol w:w="1710"/>
      </w:tblGrid>
      <w:tr w:rsidR="00701EB9" w14:paraId="5195996F" w14:textId="77777777" w:rsidTr="000164E4">
        <w:trPr>
          <w:trHeight w:val="767"/>
        </w:trPr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BF6C5" w14:textId="77777777" w:rsidR="00701EB9" w:rsidRPr="00B26739" w:rsidRDefault="00701EB9" w:rsidP="0045639D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B26739">
              <w:rPr>
                <w:bCs/>
                <w:sz w:val="28"/>
                <w:szCs w:val="28"/>
              </w:rPr>
              <w:t>Этапный</w:t>
            </w:r>
            <w:proofErr w:type="spellEnd"/>
            <w:r w:rsidRPr="00B26739">
              <w:rPr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26739">
              <w:rPr>
                <w:bCs/>
                <w:sz w:val="28"/>
                <w:szCs w:val="28"/>
              </w:rPr>
              <w:t>норматив</w:t>
            </w:r>
            <w:proofErr w:type="spellEnd"/>
          </w:p>
        </w:tc>
        <w:tc>
          <w:tcPr>
            <w:tcW w:w="8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6DD54" w14:textId="77777777" w:rsidR="00701EB9" w:rsidRPr="00F4159B" w:rsidRDefault="00701EB9" w:rsidP="0045639D">
            <w:pPr>
              <w:pStyle w:val="TableParagraph"/>
              <w:ind w:left="72" w:right="211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F4159B">
              <w:rPr>
                <w:bCs/>
                <w:sz w:val="28"/>
                <w:szCs w:val="28"/>
                <w:lang w:val="ru-RU"/>
              </w:rPr>
              <w:t>Этапы</w:t>
            </w:r>
            <w:r w:rsidRPr="00F4159B">
              <w:rPr>
                <w:bCs/>
                <w:spacing w:val="-3"/>
                <w:sz w:val="28"/>
                <w:szCs w:val="28"/>
                <w:lang w:val="ru-RU"/>
              </w:rPr>
              <w:t xml:space="preserve"> и годы </w:t>
            </w:r>
            <w:r w:rsidRPr="00F4159B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F4159B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F4159B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701EB9" w14:paraId="4EF92342" w14:textId="77777777" w:rsidTr="000164E4">
        <w:trPr>
          <w:trHeight w:val="551"/>
        </w:trPr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C20D2" w14:textId="77777777" w:rsidR="00701EB9" w:rsidRPr="00F4159B" w:rsidRDefault="00701EB9" w:rsidP="0045639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40EE6" w14:textId="77777777" w:rsidR="00701EB9" w:rsidRDefault="00701EB9" w:rsidP="0045639D">
            <w:pPr>
              <w:pStyle w:val="TableParagraph"/>
              <w:ind w:left="240" w:right="225" w:hanging="1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Этап</w:t>
            </w:r>
            <w:proofErr w:type="spellEnd"/>
          </w:p>
          <w:p w14:paraId="73EC7C12" w14:textId="77777777" w:rsidR="00701EB9" w:rsidRDefault="00701EB9" w:rsidP="0045639D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начальной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0BBBE" w14:textId="77777777" w:rsidR="00701EB9" w:rsidRPr="00F4159B" w:rsidRDefault="00701EB9" w:rsidP="0045639D">
            <w:pPr>
              <w:pStyle w:val="TableParagraph"/>
              <w:ind w:left="177" w:right="16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F4159B">
              <w:rPr>
                <w:sz w:val="28"/>
                <w:szCs w:val="28"/>
                <w:lang w:val="ru-RU"/>
              </w:rPr>
              <w:t>Учебно-</w:t>
            </w:r>
            <w:r w:rsidRPr="00F415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159B">
              <w:rPr>
                <w:sz w:val="28"/>
                <w:szCs w:val="28"/>
                <w:lang w:val="ru-RU"/>
              </w:rPr>
              <w:t>тренировочный</w:t>
            </w:r>
            <w:r w:rsidRPr="00F4159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4159B">
              <w:rPr>
                <w:sz w:val="28"/>
                <w:szCs w:val="28"/>
                <w:lang w:val="ru-RU"/>
              </w:rPr>
              <w:t>этап</w:t>
            </w:r>
          </w:p>
          <w:p w14:paraId="640F55F1" w14:textId="77777777" w:rsidR="00701EB9" w:rsidRPr="00F4159B" w:rsidRDefault="00701EB9" w:rsidP="0045639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4159B">
              <w:rPr>
                <w:sz w:val="28"/>
                <w:szCs w:val="28"/>
                <w:lang w:val="ru-RU"/>
              </w:rPr>
              <w:t>(этап спортивной</w:t>
            </w:r>
            <w:r w:rsidRPr="00F4159B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F4159B">
              <w:rPr>
                <w:sz w:val="28"/>
                <w:szCs w:val="28"/>
                <w:lang w:val="ru-RU"/>
              </w:rPr>
              <w:t>подготовки)</w:t>
            </w:r>
          </w:p>
        </w:tc>
        <w:tc>
          <w:tcPr>
            <w:tcW w:w="2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0EA4C" w14:textId="77777777" w:rsidR="00701EB9" w:rsidRPr="000164E4" w:rsidRDefault="00701EB9" w:rsidP="0045639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164E4">
              <w:rPr>
                <w:sz w:val="28"/>
                <w:szCs w:val="28"/>
                <w:lang w:val="ru-RU"/>
              </w:rPr>
              <w:t>Этап</w:t>
            </w:r>
            <w:r w:rsidRPr="000164E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164E4">
              <w:rPr>
                <w:spacing w:val="-1"/>
                <w:sz w:val="28"/>
                <w:szCs w:val="28"/>
                <w:lang w:val="ru-RU"/>
              </w:rPr>
              <w:t>совершенствования</w:t>
            </w:r>
            <w:r w:rsidRPr="000164E4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0164E4">
              <w:rPr>
                <w:sz w:val="28"/>
                <w:szCs w:val="28"/>
                <w:lang w:val="ru-RU"/>
              </w:rPr>
              <w:t>спортивного</w:t>
            </w:r>
            <w:r w:rsidRPr="000164E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164E4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94718" w14:textId="77777777" w:rsidR="00701EB9" w:rsidRPr="000164E4" w:rsidRDefault="00701EB9" w:rsidP="0045639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164E4">
              <w:rPr>
                <w:sz w:val="28"/>
                <w:szCs w:val="28"/>
                <w:lang w:val="ru-RU"/>
              </w:rPr>
              <w:t>Этап</w:t>
            </w:r>
            <w:r w:rsidRPr="000164E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164E4">
              <w:rPr>
                <w:sz w:val="28"/>
                <w:szCs w:val="28"/>
                <w:lang w:val="ru-RU"/>
              </w:rPr>
              <w:t>высшего</w:t>
            </w:r>
            <w:r w:rsidRPr="000164E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164E4">
              <w:rPr>
                <w:sz w:val="28"/>
                <w:szCs w:val="28"/>
                <w:lang w:val="ru-RU"/>
              </w:rPr>
              <w:t>спортивного</w:t>
            </w:r>
            <w:r w:rsidRPr="000164E4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0164E4">
              <w:rPr>
                <w:sz w:val="28"/>
                <w:szCs w:val="28"/>
                <w:lang w:val="ru-RU"/>
              </w:rPr>
              <w:t>мастерства</w:t>
            </w:r>
          </w:p>
        </w:tc>
      </w:tr>
      <w:tr w:rsidR="00701EB9" w14:paraId="4C4F9FF4" w14:textId="77777777" w:rsidTr="000164E4">
        <w:trPr>
          <w:trHeight w:val="551"/>
        </w:trPr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A7604" w14:textId="77777777" w:rsidR="00701EB9" w:rsidRDefault="00701EB9" w:rsidP="0045639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E4587" w14:textId="77777777" w:rsidR="00701EB9" w:rsidRDefault="00701EB9" w:rsidP="0045639D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E303A" w14:textId="77777777" w:rsidR="00701EB9" w:rsidRDefault="00701EB9" w:rsidP="0045639D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Свыше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CCEEE" w14:textId="77777777" w:rsidR="00701EB9" w:rsidRDefault="00701EB9" w:rsidP="0045639D">
            <w:pPr>
              <w:pStyle w:val="TableParagraph"/>
              <w:ind w:left="62" w:right="121"/>
              <w:contextualSpacing/>
              <w:jc w:val="center"/>
              <w:rPr>
                <w:spacing w:val="-1"/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До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трех</w:t>
            </w:r>
            <w:proofErr w:type="spellEnd"/>
          </w:p>
          <w:p w14:paraId="654B3A3B" w14:textId="77777777" w:rsidR="00701EB9" w:rsidRDefault="00701EB9" w:rsidP="0045639D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5C500" w14:textId="77777777" w:rsidR="00701EB9" w:rsidRDefault="00701EB9" w:rsidP="0045639D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Свыше</w:t>
            </w:r>
            <w:proofErr w:type="spellEnd"/>
          </w:p>
          <w:p w14:paraId="02634322" w14:textId="77777777" w:rsidR="00701EB9" w:rsidRDefault="00701EB9" w:rsidP="0045639D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трех</w:t>
            </w:r>
            <w:proofErr w:type="spellEnd"/>
          </w:p>
          <w:p w14:paraId="35131052" w14:textId="77777777" w:rsidR="00701EB9" w:rsidRDefault="00701EB9" w:rsidP="0045639D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2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5F0A2" w14:textId="77777777" w:rsidR="00701EB9" w:rsidRPr="0008575D" w:rsidRDefault="00701EB9" w:rsidP="0045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D5556" w14:textId="77777777" w:rsidR="00701EB9" w:rsidRDefault="00701EB9" w:rsidP="0045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1EB9" w14:paraId="3EF8F4D1" w14:textId="77777777" w:rsidTr="000164E4">
        <w:trPr>
          <w:trHeight w:val="551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83A12" w14:textId="77777777" w:rsidR="00701EB9" w:rsidRDefault="00701EB9" w:rsidP="0045639D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Количество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часов</w:t>
            </w:r>
            <w:proofErr w:type="spellEnd"/>
          </w:p>
          <w:p w14:paraId="279883A1" w14:textId="77777777" w:rsidR="00701EB9" w:rsidRDefault="00701EB9" w:rsidP="0045639D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E8F15" w14:textId="77777777" w:rsidR="00701EB9" w:rsidRDefault="00701EB9" w:rsidP="0045639D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4,5-6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3D911" w14:textId="77777777" w:rsidR="00701EB9" w:rsidRDefault="00701EB9" w:rsidP="0045639D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B431B" w14:textId="77777777" w:rsidR="00701EB9" w:rsidRDefault="00701EB9" w:rsidP="0045639D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A4C29" w14:textId="6BF534B5" w:rsidR="00701EB9" w:rsidRDefault="00701EB9" w:rsidP="0045639D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6533F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</w:rPr>
              <w:t>-18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88334" w14:textId="77777777" w:rsidR="00701EB9" w:rsidRPr="0008575D" w:rsidRDefault="00701EB9" w:rsidP="0045639D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08575D">
              <w:rPr>
                <w:sz w:val="28"/>
                <w:szCs w:val="28"/>
              </w:rPr>
              <w:t>-24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E5893" w14:textId="77777777" w:rsidR="00701EB9" w:rsidRPr="007B54F9" w:rsidRDefault="00701EB9" w:rsidP="0045639D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24-32</w:t>
            </w:r>
          </w:p>
        </w:tc>
      </w:tr>
      <w:tr w:rsidR="00701EB9" w14:paraId="5B438D01" w14:textId="77777777" w:rsidTr="000164E4">
        <w:trPr>
          <w:trHeight w:val="551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4C1AD" w14:textId="77777777" w:rsidR="00701EB9" w:rsidRPr="00F4159B" w:rsidRDefault="00701EB9" w:rsidP="0045639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4159B">
              <w:rPr>
                <w:sz w:val="28"/>
                <w:szCs w:val="28"/>
                <w:lang w:val="ru-RU"/>
              </w:rPr>
              <w:t>Общее</w:t>
            </w:r>
            <w:r w:rsidRPr="00F4159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4159B">
              <w:rPr>
                <w:sz w:val="28"/>
                <w:szCs w:val="28"/>
                <w:lang w:val="ru-RU"/>
              </w:rPr>
              <w:t>количество</w:t>
            </w:r>
          </w:p>
          <w:p w14:paraId="5016FC30" w14:textId="77777777" w:rsidR="00701EB9" w:rsidRPr="00F4159B" w:rsidRDefault="00701EB9" w:rsidP="0045639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4159B">
              <w:rPr>
                <w:sz w:val="28"/>
                <w:szCs w:val="28"/>
                <w:lang w:val="ru-RU"/>
              </w:rPr>
              <w:t>часов</w:t>
            </w:r>
            <w:r w:rsidRPr="00F4159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4159B">
              <w:rPr>
                <w:sz w:val="28"/>
                <w:szCs w:val="28"/>
                <w:lang w:val="ru-RU"/>
              </w:rPr>
              <w:t>в</w:t>
            </w:r>
            <w:r w:rsidRPr="00F4159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159B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59E79" w14:textId="77777777" w:rsidR="00701EB9" w:rsidRDefault="00701EB9" w:rsidP="0045639D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234-312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D440D" w14:textId="77777777" w:rsidR="00701EB9" w:rsidRDefault="00701EB9" w:rsidP="0045639D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312-416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87420" w14:textId="77777777" w:rsidR="00701EB9" w:rsidRDefault="00701EB9" w:rsidP="0045639D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624-728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BBB75" w14:textId="799A05A9" w:rsidR="00701EB9" w:rsidRDefault="00D6533F" w:rsidP="0045639D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728</w:t>
            </w:r>
            <w:r w:rsidR="00701EB9">
              <w:rPr>
                <w:sz w:val="28"/>
                <w:szCs w:val="28"/>
              </w:rPr>
              <w:t>-936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32416" w14:textId="77777777" w:rsidR="00701EB9" w:rsidRPr="0008575D" w:rsidRDefault="00701EB9" w:rsidP="0045639D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1040</w:t>
            </w:r>
            <w:r w:rsidRPr="0008575D">
              <w:rPr>
                <w:sz w:val="28"/>
                <w:szCs w:val="28"/>
              </w:rPr>
              <w:t>-1248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C3CC0" w14:textId="77777777" w:rsidR="00701EB9" w:rsidRPr="007B54F9" w:rsidRDefault="00701EB9" w:rsidP="0045639D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1248-1664</w:t>
            </w:r>
          </w:p>
        </w:tc>
      </w:tr>
    </w:tbl>
    <w:p w14:paraId="498557D9" w14:textId="77777777" w:rsidR="00CC0AA7" w:rsidRDefault="00CC0AA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87FCAC" w14:textId="77777777" w:rsidR="00CC0AA7" w:rsidRDefault="009707A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35401C8C" w14:textId="52D796CF" w:rsidR="00CC0AA7" w:rsidRDefault="009707AE" w:rsidP="000164E4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  <w:r w:rsidR="000164E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</w:t>
      </w:r>
      <w:r w:rsidRPr="009707AE">
        <w:rPr>
          <w:rFonts w:ascii="Times New Roman" w:hAnsi="Times New Roman" w:cs="Times New Roman"/>
          <w:sz w:val="28"/>
          <w:szCs w:val="28"/>
        </w:rPr>
        <w:t>спорта «</w:t>
      </w:r>
      <w:r w:rsidR="00B72FF5" w:rsidRPr="009707AE">
        <w:rPr>
          <w:rFonts w:ascii="Times New Roman" w:hAnsi="Times New Roman" w:cs="Times New Roman"/>
          <w:color w:val="auto"/>
          <w:sz w:val="28"/>
          <w:szCs w:val="28"/>
        </w:rPr>
        <w:t>боулинг</w:t>
      </w:r>
      <w:r w:rsidRPr="009707AE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0164E4">
        <w:rPr>
          <w:rFonts w:ascii="Times New Roman" w:eastAsia="Times New Roman" w:hAnsi="Times New Roman" w:cs="Times New Roman"/>
          <w:bCs/>
          <w:sz w:val="28"/>
          <w:szCs w:val="28"/>
        </w:rPr>
        <w:br/>
      </w:r>
      <w:proofErr w:type="spellStart"/>
      <w:r w:rsidR="000164E4"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 w:cs="Times New Roman"/>
          <w:bCs/>
          <w:sz w:val="28"/>
          <w:szCs w:val="28"/>
        </w:rPr>
        <w:t>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14:paraId="77940411" w14:textId="1FF5ED10" w:rsidR="00CC0AA7" w:rsidRDefault="003773E7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</w:t>
      </w:r>
      <w:r w:rsidR="009707AE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58931017" w14:textId="77777777" w:rsidR="00CC0AA7" w:rsidRDefault="00CC0AA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CDD2B55" w14:textId="77777777" w:rsidR="00CC0AA7" w:rsidRDefault="009707AE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6BD421B6" w14:textId="77777777" w:rsidR="00CC0AA7" w:rsidRDefault="00CC0AA7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3"/>
        <w:gridCol w:w="2693"/>
        <w:gridCol w:w="867"/>
        <w:gridCol w:w="409"/>
        <w:gridCol w:w="2259"/>
        <w:gridCol w:w="1984"/>
        <w:gridCol w:w="1511"/>
      </w:tblGrid>
      <w:tr w:rsidR="00CC0AA7" w14:paraId="61B6FC49" w14:textId="77777777" w:rsidTr="002E6280">
        <w:trPr>
          <w:trHeight w:val="20"/>
        </w:trPr>
        <w:tc>
          <w:tcPr>
            <w:tcW w:w="483" w:type="dxa"/>
            <w:vMerge w:val="restart"/>
            <w:shd w:val="clear" w:color="auto" w:fill="auto"/>
            <w:vAlign w:val="center"/>
          </w:tcPr>
          <w:p w14:paraId="441E280C" w14:textId="77777777" w:rsidR="00CC0AA7" w:rsidRDefault="009707AE" w:rsidP="002E6280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  <w:bCs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Cs/>
              </w:rPr>
              <w:t>/п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53F3219C" w14:textId="77777777" w:rsidR="00CC0AA7" w:rsidRDefault="009707AE" w:rsidP="002E628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030" w:type="dxa"/>
            <w:gridSpan w:val="5"/>
            <w:shd w:val="clear" w:color="auto" w:fill="auto"/>
            <w:vAlign w:val="center"/>
          </w:tcPr>
          <w:p w14:paraId="315D41ED" w14:textId="77777777" w:rsidR="00CC0AA7" w:rsidRDefault="009707AE" w:rsidP="002E628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>
              <w:rPr>
                <w:rFonts w:ascii="Times New Roman" w:hAnsi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0164E4" w14:paraId="08423A29" w14:textId="77777777" w:rsidTr="002E6280">
        <w:trPr>
          <w:trHeight w:val="20"/>
        </w:trPr>
        <w:tc>
          <w:tcPr>
            <w:tcW w:w="483" w:type="dxa"/>
            <w:vMerge/>
            <w:shd w:val="clear" w:color="auto" w:fill="auto"/>
            <w:vAlign w:val="center"/>
          </w:tcPr>
          <w:p w14:paraId="43F95888" w14:textId="77777777" w:rsidR="00CC0AA7" w:rsidRDefault="00CC0AA7" w:rsidP="002E62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4FC63558" w14:textId="77777777" w:rsidR="00CC0AA7" w:rsidRDefault="00CC0AA7" w:rsidP="002E6280">
            <w:pPr>
              <w:widowControl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1F945F1" w14:textId="77777777" w:rsidR="00CC0AA7" w:rsidRDefault="009707AE" w:rsidP="002E628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52FCE147" w14:textId="7225F177" w:rsidR="00CC0AA7" w:rsidRDefault="009707AE" w:rsidP="002E628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Учебно-тренировочный этап</w:t>
            </w:r>
          </w:p>
          <w:p w14:paraId="4A5B3983" w14:textId="77777777" w:rsidR="00CC0AA7" w:rsidRDefault="009707AE" w:rsidP="002E628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BA2378" w14:textId="574175F2" w:rsidR="00CC0AA7" w:rsidRDefault="009707AE" w:rsidP="002E628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07EF7403" w14:textId="77777777" w:rsidR="00CC0AA7" w:rsidRDefault="009707AE" w:rsidP="002E6280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CC0AA7" w14:paraId="63E08FAA" w14:textId="77777777" w:rsidTr="000164E4">
        <w:trPr>
          <w:trHeight w:val="567"/>
        </w:trPr>
        <w:tc>
          <w:tcPr>
            <w:tcW w:w="10206" w:type="dxa"/>
            <w:gridSpan w:val="7"/>
            <w:shd w:val="clear" w:color="auto" w:fill="auto"/>
            <w:vAlign w:val="center"/>
          </w:tcPr>
          <w:p w14:paraId="6FBDEAAB" w14:textId="77777777" w:rsidR="00CC0AA7" w:rsidRDefault="009707AE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0164E4" w14:paraId="45DF69AC" w14:textId="77777777" w:rsidTr="000164E4">
        <w:trPr>
          <w:trHeight w:val="20"/>
        </w:trPr>
        <w:tc>
          <w:tcPr>
            <w:tcW w:w="483" w:type="dxa"/>
            <w:shd w:val="clear" w:color="auto" w:fill="auto"/>
            <w:vAlign w:val="center"/>
          </w:tcPr>
          <w:p w14:paraId="38F45C2D" w14:textId="77777777" w:rsidR="00CC0AA7" w:rsidRDefault="009707AE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1810803" w14:textId="77777777" w:rsidR="00CC0AA7" w:rsidRDefault="009707AE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E1D1084" w14:textId="77777777" w:rsidR="00CC0AA7" w:rsidRDefault="009707A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5C0F5EFC" w14:textId="77777777" w:rsidR="00CC0AA7" w:rsidRDefault="009707A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BBCAE1" w14:textId="77777777" w:rsidR="00CC0AA7" w:rsidRDefault="009707A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4362F1B4" w14:textId="77777777" w:rsidR="00CC0AA7" w:rsidRDefault="009707A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0164E4" w14:paraId="7475AD51" w14:textId="77777777" w:rsidTr="000164E4">
        <w:trPr>
          <w:trHeight w:val="20"/>
        </w:trPr>
        <w:tc>
          <w:tcPr>
            <w:tcW w:w="483" w:type="dxa"/>
            <w:shd w:val="clear" w:color="auto" w:fill="auto"/>
            <w:vAlign w:val="center"/>
          </w:tcPr>
          <w:p w14:paraId="26E5B8D0" w14:textId="77777777" w:rsidR="00CC0AA7" w:rsidRDefault="009707AE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5EFC86C" w14:textId="77777777" w:rsidR="00CC0AA7" w:rsidRDefault="009707AE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AE8AE4C" w14:textId="77777777" w:rsidR="00CC0AA7" w:rsidRDefault="009707A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7B739C5B" w14:textId="77777777" w:rsidR="00CC0AA7" w:rsidRDefault="009707A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424DEA" w14:textId="77777777" w:rsidR="00CC0AA7" w:rsidRDefault="009707A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13B3D16B" w14:textId="77777777" w:rsidR="00CC0AA7" w:rsidRDefault="009707A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0164E4" w14:paraId="6545026D" w14:textId="77777777" w:rsidTr="000164E4">
        <w:trPr>
          <w:trHeight w:val="20"/>
        </w:trPr>
        <w:tc>
          <w:tcPr>
            <w:tcW w:w="483" w:type="dxa"/>
            <w:shd w:val="clear" w:color="auto" w:fill="auto"/>
            <w:vAlign w:val="center"/>
          </w:tcPr>
          <w:p w14:paraId="6186E626" w14:textId="77777777" w:rsidR="00CC0AA7" w:rsidRDefault="009707AE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F382509" w14:textId="77777777" w:rsidR="00CC0AA7" w:rsidRDefault="009707AE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7F18CF4" w14:textId="77777777" w:rsidR="00CC0AA7" w:rsidRDefault="009707A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08B95FCF" w14:textId="77777777" w:rsidR="00CC0AA7" w:rsidRDefault="009707A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9D42B8" w14:textId="77777777" w:rsidR="00CC0AA7" w:rsidRDefault="009707A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0E15615E" w14:textId="77777777" w:rsidR="00CC0AA7" w:rsidRDefault="009707A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0164E4" w14:paraId="687DAEBA" w14:textId="77777777" w:rsidTr="000164E4">
        <w:trPr>
          <w:trHeight w:val="20"/>
        </w:trPr>
        <w:tc>
          <w:tcPr>
            <w:tcW w:w="483" w:type="dxa"/>
            <w:shd w:val="clear" w:color="auto" w:fill="auto"/>
            <w:vAlign w:val="center"/>
          </w:tcPr>
          <w:p w14:paraId="237B010B" w14:textId="77777777" w:rsidR="00CC0AA7" w:rsidRDefault="009707AE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0E3B69F" w14:textId="1F2B798E" w:rsidR="00CC0AA7" w:rsidRDefault="009707AE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по подготовке </w:t>
            </w:r>
            <w:r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AE1D15E" w14:textId="77777777" w:rsidR="00CC0AA7" w:rsidRDefault="009707A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4429FAA9" w14:textId="77777777" w:rsidR="00CC0AA7" w:rsidRDefault="009707A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981F472" w14:textId="77777777" w:rsidR="00CC0AA7" w:rsidRDefault="009707A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298B8518" w14:textId="77777777" w:rsidR="00CC0AA7" w:rsidRDefault="009707A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CC0AA7" w14:paraId="2C2DAD8C" w14:textId="77777777" w:rsidTr="000164E4">
        <w:trPr>
          <w:trHeight w:val="567"/>
        </w:trPr>
        <w:tc>
          <w:tcPr>
            <w:tcW w:w="10206" w:type="dxa"/>
            <w:gridSpan w:val="7"/>
            <w:shd w:val="clear" w:color="auto" w:fill="auto"/>
            <w:vAlign w:val="center"/>
          </w:tcPr>
          <w:p w14:paraId="38A4FA93" w14:textId="77777777" w:rsidR="00CC0AA7" w:rsidRDefault="009707A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2. Специальные учебно-тренировочные мероприятия</w:t>
            </w:r>
          </w:p>
        </w:tc>
      </w:tr>
      <w:tr w:rsidR="000164E4" w14:paraId="6245D4E8" w14:textId="77777777" w:rsidTr="000164E4">
        <w:trPr>
          <w:trHeight w:val="20"/>
        </w:trPr>
        <w:tc>
          <w:tcPr>
            <w:tcW w:w="483" w:type="dxa"/>
            <w:shd w:val="clear" w:color="auto" w:fill="auto"/>
            <w:vAlign w:val="center"/>
          </w:tcPr>
          <w:p w14:paraId="6F67AD05" w14:textId="77777777" w:rsidR="00CC0AA7" w:rsidRDefault="009707AE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7659EDC" w14:textId="09D60261" w:rsidR="00CC0AA7" w:rsidRDefault="009707AE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по общей </w:t>
            </w:r>
            <w:r w:rsidR="002E6280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и (или) специальной физической подготовке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08C5C7B" w14:textId="77777777" w:rsidR="00CC0AA7" w:rsidRDefault="009707A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73C48637" w14:textId="77777777" w:rsidR="00CC0AA7" w:rsidRDefault="009707A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5DDA46" w14:textId="77777777" w:rsidR="00CC0AA7" w:rsidRDefault="009707A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0C8B97A9" w14:textId="77777777" w:rsidR="00CC0AA7" w:rsidRDefault="009707A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CC0AA7" w14:paraId="5A46D631" w14:textId="77777777" w:rsidTr="000164E4">
        <w:trPr>
          <w:trHeight w:val="20"/>
        </w:trPr>
        <w:tc>
          <w:tcPr>
            <w:tcW w:w="483" w:type="dxa"/>
            <w:shd w:val="clear" w:color="auto" w:fill="auto"/>
            <w:vAlign w:val="center"/>
          </w:tcPr>
          <w:p w14:paraId="2C05B00F" w14:textId="77777777" w:rsidR="00CC0AA7" w:rsidRDefault="009707AE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13FF8E0" w14:textId="77777777" w:rsidR="00CC0AA7" w:rsidRDefault="009707AE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eastAsia="Times New Roman" w:hAnsi="Times New Roman"/>
              </w:rPr>
              <w:t>Восстановительные</w:t>
            </w:r>
            <w:r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E3BA9E1" w14:textId="77777777" w:rsidR="00CC0AA7" w:rsidRDefault="009707A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11F0E400" w14:textId="77777777" w:rsidR="00CC0AA7" w:rsidRDefault="009707A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495" w:type="dxa"/>
            <w:gridSpan w:val="2"/>
            <w:shd w:val="clear" w:color="auto" w:fill="auto"/>
            <w:vAlign w:val="center"/>
          </w:tcPr>
          <w:p w14:paraId="61677D82" w14:textId="77777777" w:rsidR="00CC0AA7" w:rsidRDefault="009707A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10 суток</w:t>
            </w:r>
          </w:p>
        </w:tc>
      </w:tr>
      <w:tr w:rsidR="00CC0AA7" w14:paraId="121AF984" w14:textId="77777777" w:rsidTr="000164E4">
        <w:trPr>
          <w:trHeight w:val="20"/>
        </w:trPr>
        <w:tc>
          <w:tcPr>
            <w:tcW w:w="483" w:type="dxa"/>
            <w:shd w:val="clear" w:color="auto" w:fill="auto"/>
            <w:vAlign w:val="center"/>
          </w:tcPr>
          <w:p w14:paraId="6A93FA34" w14:textId="77777777" w:rsidR="00CC0AA7" w:rsidRDefault="009707AE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F28604" w14:textId="77777777" w:rsidR="00CC0AA7" w:rsidRDefault="009707AE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Мероприятия </w:t>
            </w:r>
            <w:r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80C1B38" w14:textId="73B029E6" w:rsidR="00CC0AA7" w:rsidRDefault="000164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037D3666" w14:textId="48444022" w:rsidR="00CC0AA7" w:rsidRDefault="000164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495" w:type="dxa"/>
            <w:gridSpan w:val="2"/>
            <w:shd w:val="clear" w:color="auto" w:fill="auto"/>
            <w:vAlign w:val="center"/>
          </w:tcPr>
          <w:p w14:paraId="759C8EB0" w14:textId="77777777" w:rsidR="00CC0AA7" w:rsidRDefault="009707A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3 суток</w:t>
            </w:r>
            <w:r>
              <w:rPr>
                <w:rFonts w:ascii="Times New Roman" w:eastAsia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CC0AA7" w14:paraId="0BCC18B7" w14:textId="77777777" w:rsidTr="000164E4">
        <w:trPr>
          <w:trHeight w:val="20"/>
        </w:trPr>
        <w:tc>
          <w:tcPr>
            <w:tcW w:w="483" w:type="dxa"/>
            <w:shd w:val="clear" w:color="auto" w:fill="auto"/>
            <w:vAlign w:val="center"/>
          </w:tcPr>
          <w:p w14:paraId="2FE2EEEE" w14:textId="77777777" w:rsidR="00CC0AA7" w:rsidRDefault="009707AE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lastRenderedPageBreak/>
              <w:t>2.4.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FF50038" w14:textId="77777777" w:rsidR="00CC0AA7" w:rsidRDefault="009707AE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535" w:type="dxa"/>
            <w:gridSpan w:val="3"/>
            <w:shd w:val="clear" w:color="auto" w:fill="auto"/>
            <w:vAlign w:val="center"/>
          </w:tcPr>
          <w:p w14:paraId="6516436D" w14:textId="50194323" w:rsidR="00CC0AA7" w:rsidRPr="001E3C5B" w:rsidRDefault="001E3C5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До 21 суток</w:t>
            </w:r>
            <w:r w:rsidR="005D782D" w:rsidRPr="001E3C5B">
              <w:rPr>
                <w:rFonts w:ascii="Times New Roman" w:hAnsi="Times New Roman" w:cs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22599B2" w14:textId="77777777" w:rsidR="00CC0AA7" w:rsidRDefault="009707A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17860720" w14:textId="77777777" w:rsidR="00CC0AA7" w:rsidRDefault="009707A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C0AA7" w14:paraId="3E3D5DD5" w14:textId="77777777" w:rsidTr="000164E4">
        <w:trPr>
          <w:trHeight w:val="20"/>
        </w:trPr>
        <w:tc>
          <w:tcPr>
            <w:tcW w:w="483" w:type="dxa"/>
            <w:shd w:val="clear" w:color="auto" w:fill="auto"/>
            <w:vAlign w:val="center"/>
          </w:tcPr>
          <w:p w14:paraId="2FDCDFE6" w14:textId="77777777" w:rsidR="00CC0AA7" w:rsidRDefault="009707AE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2.5.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8655F8" w14:textId="77777777" w:rsidR="00CC0AA7" w:rsidRDefault="009707AE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Просмотровые </w:t>
            </w:r>
            <w:r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079CD5A7" w14:textId="77777777" w:rsidR="00CC0AA7" w:rsidRDefault="009707A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163" w:type="dxa"/>
            <w:gridSpan w:val="4"/>
            <w:shd w:val="clear" w:color="auto" w:fill="auto"/>
            <w:vAlign w:val="center"/>
          </w:tcPr>
          <w:p w14:paraId="26BD10E1" w14:textId="77777777" w:rsidR="00CC0AA7" w:rsidRDefault="009707A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60 суток</w:t>
            </w:r>
          </w:p>
        </w:tc>
      </w:tr>
    </w:tbl>
    <w:p w14:paraId="534582E7" w14:textId="77777777" w:rsidR="00CC0AA7" w:rsidRDefault="00CC0AA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CBBBF8C" w14:textId="77777777" w:rsidR="00CC0AA7" w:rsidRDefault="009707AE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5276E9B3" w14:textId="6503A9C0" w:rsidR="00CC0AA7" w:rsidRDefault="009707AE" w:rsidP="004329AD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  <w:r w:rsidR="004329A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B72FF5" w:rsidRPr="00701EB9">
        <w:rPr>
          <w:rFonts w:ascii="Times New Roman" w:hAnsi="Times New Roman" w:cs="Times New Roman"/>
          <w:color w:val="auto"/>
          <w:sz w:val="28"/>
          <w:szCs w:val="28"/>
        </w:rPr>
        <w:t>боулинг</w:t>
      </w:r>
      <w:r w:rsidRPr="00701EB9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4329AD">
        <w:rPr>
          <w:rFonts w:ascii="Times New Roman" w:eastAsia="Times New Roman" w:hAnsi="Times New Roman" w:cs="Times New Roman"/>
          <w:bCs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  <w:r w:rsidR="004329AD">
        <w:rPr>
          <w:rFonts w:ascii="Times New Roman" w:hAnsi="Times New Roman" w:cs="Times New Roman"/>
          <w:bCs/>
          <w:sz w:val="28"/>
          <w:szCs w:val="28"/>
        </w:rPr>
        <w:br/>
      </w:r>
      <w:r w:rsidR="003773E7">
        <w:rPr>
          <w:rFonts w:ascii="Times New Roman" w:hAnsi="Times New Roman" w:cs="Times New Roman"/>
          <w:bCs/>
          <w:sz w:val="28"/>
          <w:szCs w:val="28"/>
        </w:rPr>
        <w:t>от «___» _________2022</w:t>
      </w:r>
      <w:r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36F047FA" w14:textId="77777777" w:rsidR="00CC0AA7" w:rsidRDefault="00CC0AA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B061464" w14:textId="77777777" w:rsidR="00CC0AA7" w:rsidRDefault="00CC0AA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349209C" w14:textId="77777777" w:rsidR="00CC0AA7" w:rsidRDefault="00CC0AA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774EA2B" w14:textId="24D821E7" w:rsidR="00CC0AA7" w:rsidRDefault="009707AE">
      <w:pPr>
        <w:pStyle w:val="af9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Объем соревновательной деятельности</w:t>
      </w:r>
    </w:p>
    <w:p w14:paraId="3B486A3C" w14:textId="77777777" w:rsidR="00CC0AA7" w:rsidRDefault="00CC0AA7">
      <w:pPr>
        <w:pStyle w:val="af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782"/>
        <w:gridCol w:w="1012"/>
        <w:gridCol w:w="1006"/>
        <w:gridCol w:w="1167"/>
        <w:gridCol w:w="2549"/>
        <w:gridCol w:w="1710"/>
      </w:tblGrid>
      <w:tr w:rsidR="00CC0AA7" w14:paraId="4DD53CC4" w14:textId="77777777" w:rsidTr="002E6280"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047E0" w14:textId="194ACD32" w:rsidR="00CC0AA7" w:rsidRDefault="006E75CC" w:rsidP="002E628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</w:t>
            </w:r>
          </w:p>
        </w:tc>
        <w:tc>
          <w:tcPr>
            <w:tcW w:w="83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25289" w14:textId="77777777" w:rsidR="00CC0AA7" w:rsidRDefault="009707AE" w:rsidP="002E628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CC0AA7" w14:paraId="0AAEEDDB" w14:textId="77777777" w:rsidTr="002E6280">
        <w:trPr>
          <w:trHeight w:val="1222"/>
        </w:trPr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913BB" w14:textId="77777777" w:rsidR="00CC0AA7" w:rsidRDefault="00CC0AA7" w:rsidP="002E6280">
            <w:pPr>
              <w:spacing w:line="240" w:lineRule="auto"/>
              <w:jc w:val="center"/>
            </w:pPr>
          </w:p>
        </w:tc>
        <w:tc>
          <w:tcPr>
            <w:tcW w:w="18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6AF53" w14:textId="77777777" w:rsidR="00CC0AA7" w:rsidRDefault="009707AE" w:rsidP="002E628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9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0B415" w14:textId="77777777" w:rsidR="00CC0AA7" w:rsidRDefault="009707AE" w:rsidP="002E628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9548F" w14:textId="77777777" w:rsidR="00CC0AA7" w:rsidRDefault="009707AE" w:rsidP="002E6280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DBE00" w14:textId="77777777" w:rsidR="00CC0AA7" w:rsidRDefault="009707AE" w:rsidP="002E628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CC0AA7" w14:paraId="3EDAAB13" w14:textId="77777777" w:rsidTr="002E6280">
        <w:trPr>
          <w:trHeight w:val="697"/>
        </w:trPr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794BE" w14:textId="77777777" w:rsidR="00CC0AA7" w:rsidRDefault="00CC0AA7">
            <w:pPr>
              <w:spacing w:line="240" w:lineRule="auto"/>
            </w:pP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220FB" w14:textId="77777777" w:rsidR="00CC0AA7" w:rsidRDefault="009707AE" w:rsidP="002E628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7FCA7" w14:textId="77777777" w:rsidR="00CC0AA7" w:rsidRDefault="009707AE" w:rsidP="002E628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44060" w14:textId="77777777" w:rsidR="00CC0AA7" w:rsidRDefault="009707AE" w:rsidP="002E6280">
            <w:pPr>
              <w:widowControl w:val="0"/>
              <w:spacing w:after="0" w:line="240" w:lineRule="auto"/>
              <w:ind w:left="-21" w:right="-8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67513" w14:textId="77777777" w:rsidR="00CC0AA7" w:rsidRDefault="009707AE" w:rsidP="002E628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25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62E58" w14:textId="77777777" w:rsidR="00CC0AA7" w:rsidRDefault="00CC0AA7">
            <w:pPr>
              <w:spacing w:line="240" w:lineRule="auto"/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CDB01" w14:textId="77777777" w:rsidR="00CC0AA7" w:rsidRDefault="00CC0AA7">
            <w:pPr>
              <w:spacing w:line="240" w:lineRule="auto"/>
            </w:pPr>
          </w:p>
        </w:tc>
      </w:tr>
      <w:tr w:rsidR="00701EB9" w14:paraId="5A64A0EB" w14:textId="77777777" w:rsidTr="002E6280"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1DF74" w14:textId="77777777" w:rsidR="00701EB9" w:rsidRDefault="00701EB9" w:rsidP="002E628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64008" w14:textId="77777777" w:rsidR="00701EB9" w:rsidRDefault="00701EB9" w:rsidP="002E6280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3330C" w14:textId="77777777" w:rsidR="00701EB9" w:rsidRDefault="00701EB9" w:rsidP="002E6280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A196A" w14:textId="77777777" w:rsidR="00701EB9" w:rsidRDefault="00701EB9" w:rsidP="002E6280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DF157" w14:textId="77777777" w:rsidR="00701EB9" w:rsidRDefault="00701EB9" w:rsidP="002E6280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07DC9" w14:textId="77777777" w:rsidR="00701EB9" w:rsidRDefault="00701EB9" w:rsidP="002E6280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64010" w14:textId="77777777" w:rsidR="00701EB9" w:rsidRDefault="00701EB9" w:rsidP="002E6280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01EB9" w14:paraId="39312F9D" w14:textId="77777777" w:rsidTr="002E6280"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E41FE" w14:textId="4D569DED" w:rsidR="00701EB9" w:rsidRDefault="004329AD" w:rsidP="002E628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701EB9">
              <w:rPr>
                <w:rFonts w:ascii="Times New Roman" w:eastAsia="Times New Roman" w:hAnsi="Times New Roman" w:cs="Times New Roman"/>
                <w:sz w:val="28"/>
                <w:szCs w:val="28"/>
              </w:rPr>
              <w:t>тборочные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69952" w14:textId="77777777" w:rsidR="00701EB9" w:rsidRDefault="00701EB9" w:rsidP="002E6280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4B5C8" w14:textId="77777777" w:rsidR="00701EB9" w:rsidRDefault="00701EB9" w:rsidP="002E6280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E8F13" w14:textId="77777777" w:rsidR="00701EB9" w:rsidRDefault="00701EB9" w:rsidP="002E6280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3A871" w14:textId="77777777" w:rsidR="00701EB9" w:rsidRDefault="00701EB9" w:rsidP="002E6280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1B70A" w14:textId="77777777" w:rsidR="00701EB9" w:rsidRDefault="00701EB9" w:rsidP="002E6280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7D91F" w14:textId="77777777" w:rsidR="00701EB9" w:rsidRDefault="00701EB9" w:rsidP="002E6280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01EB9" w14:paraId="0F57713D" w14:textId="77777777" w:rsidTr="002E6280"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C5A1A" w14:textId="77777777" w:rsidR="00701EB9" w:rsidRDefault="00701EB9" w:rsidP="002E6280">
            <w:pPr>
              <w:widowControl w:val="0"/>
              <w:spacing w:after="0" w:line="240" w:lineRule="auto"/>
              <w:jc w:val="center"/>
            </w:pPr>
            <w:bookmarkStart w:id="13" w:name="__DdeLink__14787_2645326048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End w:id="13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95689" w14:textId="77777777" w:rsidR="00701EB9" w:rsidRDefault="00701EB9" w:rsidP="002E6280">
            <w:pPr>
              <w:pStyle w:val="TableParagraph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99D5C" w14:textId="77777777" w:rsidR="00701EB9" w:rsidRDefault="00701EB9" w:rsidP="002E6280">
            <w:pPr>
              <w:pStyle w:val="TableParagraph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6B93A" w14:textId="77777777" w:rsidR="00701EB9" w:rsidRDefault="00701EB9" w:rsidP="002E6280">
            <w:pPr>
              <w:pStyle w:val="TableParagraph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CA1A4" w14:textId="77777777" w:rsidR="00701EB9" w:rsidRDefault="00701EB9" w:rsidP="002E6280">
            <w:pPr>
              <w:pStyle w:val="TableParagraph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1D391" w14:textId="77777777" w:rsidR="00701EB9" w:rsidRDefault="00701EB9" w:rsidP="002E6280">
            <w:pPr>
              <w:pStyle w:val="TableParagraph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5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E23FD" w14:textId="77777777" w:rsidR="00701EB9" w:rsidRDefault="00701EB9" w:rsidP="002E6280">
            <w:pPr>
              <w:pStyle w:val="TableParagraph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5</w:t>
            </w:r>
          </w:p>
        </w:tc>
      </w:tr>
    </w:tbl>
    <w:p w14:paraId="289FD9D9" w14:textId="77777777" w:rsidR="00CC0AA7" w:rsidRDefault="00CC0AA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7752583" w14:textId="77777777" w:rsidR="00CC0AA7" w:rsidRDefault="009707A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134267A4" w14:textId="773FEF37" w:rsidR="00CC0AA7" w:rsidRDefault="009707AE" w:rsidP="004329AD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  <w:r w:rsidR="004329A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7960EE">
        <w:rPr>
          <w:rFonts w:ascii="Times New Roman" w:hAnsi="Times New Roman" w:cs="Times New Roman"/>
          <w:sz w:val="28"/>
          <w:szCs w:val="28"/>
        </w:rPr>
        <w:t>«</w:t>
      </w:r>
      <w:r w:rsidR="00B72FF5" w:rsidRPr="007960EE">
        <w:rPr>
          <w:rFonts w:ascii="Times New Roman" w:hAnsi="Times New Roman" w:cs="Times New Roman"/>
          <w:color w:val="auto"/>
          <w:sz w:val="28"/>
          <w:szCs w:val="28"/>
        </w:rPr>
        <w:t>боулинг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4329AD">
        <w:rPr>
          <w:rFonts w:ascii="Times New Roman" w:eastAsia="Times New Roman" w:hAnsi="Times New Roman" w:cs="Times New Roman"/>
          <w:bCs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  <w:r w:rsidR="004329AD">
        <w:rPr>
          <w:rFonts w:ascii="Times New Roman" w:hAnsi="Times New Roman" w:cs="Times New Roman"/>
          <w:bCs/>
          <w:sz w:val="28"/>
          <w:szCs w:val="28"/>
        </w:rPr>
        <w:br/>
      </w:r>
      <w:r w:rsidR="003773E7">
        <w:rPr>
          <w:rFonts w:ascii="Times New Roman" w:hAnsi="Times New Roman" w:cs="Times New Roman"/>
          <w:bCs/>
          <w:sz w:val="28"/>
          <w:szCs w:val="28"/>
        </w:rPr>
        <w:t>от «___» _________2022</w:t>
      </w:r>
      <w:r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758EB160" w14:textId="77777777" w:rsidR="00CC0AA7" w:rsidRDefault="00CC0AA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E37B5EB" w14:textId="77777777" w:rsidR="00CC0AA7" w:rsidRDefault="00CC0AA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A4AF6ED" w14:textId="77777777" w:rsidR="00CC0AA7" w:rsidRDefault="00CC0AA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7A70290" w14:textId="77777777" w:rsidR="00BA22DB" w:rsidRPr="00BC11F5" w:rsidRDefault="00BA22DB" w:rsidP="00BA22D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70B5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570B5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570B5D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4ED90591" w14:textId="77777777" w:rsidR="00CC0AA7" w:rsidRDefault="00CC0AA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10206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8"/>
        <w:gridCol w:w="2222"/>
        <w:gridCol w:w="802"/>
        <w:gridCol w:w="889"/>
        <w:gridCol w:w="937"/>
        <w:gridCol w:w="1067"/>
        <w:gridCol w:w="2132"/>
        <w:gridCol w:w="1659"/>
      </w:tblGrid>
      <w:tr w:rsidR="00CC0AA7" w:rsidRPr="00185934" w14:paraId="441F3DED" w14:textId="77777777" w:rsidTr="004329AD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773E6" w14:textId="77777777" w:rsidR="00CC0AA7" w:rsidRPr="004329AD" w:rsidRDefault="009707AE" w:rsidP="004329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329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proofErr w:type="gramEnd"/>
            <w:r w:rsidRPr="004329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631CB" w14:textId="1CE2901B" w:rsidR="00CC0AA7" w:rsidRPr="004329AD" w:rsidRDefault="009707AE" w:rsidP="004329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Виды </w:t>
            </w:r>
            <w:r w:rsidR="00BA2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спортивной </w:t>
            </w:r>
            <w:r w:rsidRPr="004329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подготовки </w:t>
            </w:r>
            <w:r w:rsidR="00BA2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иные мероприятия</w:t>
            </w:r>
          </w:p>
        </w:tc>
        <w:tc>
          <w:tcPr>
            <w:tcW w:w="7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120AB" w14:textId="77777777" w:rsidR="00CC0AA7" w:rsidRPr="004329AD" w:rsidRDefault="009707AE" w:rsidP="004329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CC0AA7" w:rsidRPr="00185934" w14:paraId="33AD5ADE" w14:textId="77777777" w:rsidTr="004329AD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78609" w14:textId="77777777" w:rsidR="00CC0AA7" w:rsidRPr="004329AD" w:rsidRDefault="00CC0AA7" w:rsidP="00432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DF869" w14:textId="77777777" w:rsidR="00CC0AA7" w:rsidRPr="004329AD" w:rsidRDefault="00CC0AA7" w:rsidP="00432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FB8C7" w14:textId="77777777" w:rsidR="00CC0AA7" w:rsidRPr="004329AD" w:rsidRDefault="009707AE" w:rsidP="004329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05B98" w14:textId="77777777" w:rsidR="00CC0AA7" w:rsidRPr="004329AD" w:rsidRDefault="009707AE" w:rsidP="004329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20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6C3FF" w14:textId="7B106935" w:rsidR="00CC0AA7" w:rsidRPr="004329AD" w:rsidRDefault="002E6280" w:rsidP="004329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совершенство</w:t>
            </w:r>
            <w:r w:rsidR="009707AE" w:rsidRPr="004329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вания спортивного мастерства </w:t>
            </w:r>
          </w:p>
        </w:tc>
        <w:tc>
          <w:tcPr>
            <w:tcW w:w="17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9B5B9" w14:textId="77777777" w:rsidR="00CC0AA7" w:rsidRPr="004329AD" w:rsidRDefault="009707AE" w:rsidP="004329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CC0AA7" w:rsidRPr="00185934" w14:paraId="644D2DCC" w14:textId="77777777" w:rsidTr="004329AD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3B644" w14:textId="77777777" w:rsidR="00CC0AA7" w:rsidRPr="004329AD" w:rsidRDefault="00CC0AA7" w:rsidP="00432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40A5A" w14:textId="77777777" w:rsidR="00CC0AA7" w:rsidRPr="004329AD" w:rsidRDefault="00CC0AA7" w:rsidP="00432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DC249" w14:textId="77777777" w:rsidR="00CC0AA7" w:rsidRPr="004329AD" w:rsidRDefault="009707AE" w:rsidP="004329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34F14" w14:textId="77777777" w:rsidR="00CC0AA7" w:rsidRPr="004329AD" w:rsidRDefault="009707AE" w:rsidP="004329AD">
            <w:pPr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D5C99" w14:textId="77777777" w:rsidR="00CC0AA7" w:rsidRPr="004329AD" w:rsidRDefault="009707AE" w:rsidP="004329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64B7A" w14:textId="77777777" w:rsidR="00CC0AA7" w:rsidRPr="004329AD" w:rsidRDefault="009707AE" w:rsidP="004329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A3E65" w14:textId="77777777" w:rsidR="00CC0AA7" w:rsidRPr="004329AD" w:rsidRDefault="00CC0AA7" w:rsidP="00432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86F94" w14:textId="77777777" w:rsidR="00CC0AA7" w:rsidRPr="004329AD" w:rsidRDefault="00CC0AA7" w:rsidP="00432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6688A" w:rsidRPr="00185934" w14:paraId="35608481" w14:textId="77777777" w:rsidTr="004329AD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2CB51" w14:textId="77777777" w:rsidR="0036688A" w:rsidRPr="004329AD" w:rsidRDefault="0036688A" w:rsidP="004329AD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EDBF6" w14:textId="77777777" w:rsidR="0036688A" w:rsidRPr="004329AD" w:rsidRDefault="0036688A" w:rsidP="004329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</w:t>
            </w:r>
            <w:proofErr w:type="gramStart"/>
            <w:r w:rsidRPr="004329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937D1" w14:textId="77777777" w:rsidR="0036688A" w:rsidRPr="004329AD" w:rsidRDefault="0036688A" w:rsidP="004329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29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19-22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F49C2" w14:textId="77777777" w:rsidR="0036688A" w:rsidRPr="004329AD" w:rsidRDefault="0036688A" w:rsidP="004329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29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16-25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D62A2" w14:textId="77777777" w:rsidR="0036688A" w:rsidRPr="004329AD" w:rsidRDefault="00947B44" w:rsidP="004329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29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14-19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D9B72" w14:textId="77777777" w:rsidR="0036688A" w:rsidRPr="004329AD" w:rsidRDefault="0036688A" w:rsidP="004329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29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15-19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13FE6" w14:textId="77777777" w:rsidR="0036688A" w:rsidRPr="004329AD" w:rsidRDefault="0036688A" w:rsidP="004329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29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13-17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D5270" w14:textId="77777777" w:rsidR="0036688A" w:rsidRPr="004329AD" w:rsidRDefault="0036688A" w:rsidP="004329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29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11-15</w:t>
            </w:r>
          </w:p>
        </w:tc>
      </w:tr>
      <w:tr w:rsidR="0036688A" w:rsidRPr="00185934" w14:paraId="6F7012B9" w14:textId="77777777" w:rsidTr="004329AD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81F54" w14:textId="77777777" w:rsidR="0036688A" w:rsidRPr="004329AD" w:rsidRDefault="0036688A" w:rsidP="004329AD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6CAE1" w14:textId="77777777" w:rsidR="0036688A" w:rsidRPr="004329AD" w:rsidRDefault="0036688A" w:rsidP="004329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</w:t>
            </w:r>
            <w:proofErr w:type="gramStart"/>
            <w:r w:rsidRPr="004329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21320" w14:textId="77777777" w:rsidR="0036688A" w:rsidRPr="004329AD" w:rsidRDefault="0036688A" w:rsidP="004329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29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28-34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46FFE" w14:textId="77777777" w:rsidR="0036688A" w:rsidRPr="004329AD" w:rsidRDefault="00185934" w:rsidP="004329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29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25-30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9340C" w14:textId="77777777" w:rsidR="0036688A" w:rsidRPr="004329AD" w:rsidRDefault="0036688A" w:rsidP="004329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29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22-30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E82DC" w14:textId="77777777" w:rsidR="0036688A" w:rsidRPr="004329AD" w:rsidRDefault="00FC3BBB" w:rsidP="004329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29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17-22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EE4E0" w14:textId="77777777" w:rsidR="0036688A" w:rsidRPr="004329AD" w:rsidRDefault="0036688A" w:rsidP="004329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29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15-18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F2CA1" w14:textId="77777777" w:rsidR="0036688A" w:rsidRPr="004329AD" w:rsidRDefault="0036688A" w:rsidP="004329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29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13-15</w:t>
            </w:r>
          </w:p>
        </w:tc>
      </w:tr>
      <w:tr w:rsidR="00CC0AA7" w:rsidRPr="00185934" w14:paraId="7C1EE0CB" w14:textId="77777777" w:rsidTr="004329AD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B352C" w14:textId="77777777" w:rsidR="00CC0AA7" w:rsidRPr="004329AD" w:rsidRDefault="009707AE" w:rsidP="004329AD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3BD77" w14:textId="5725E4B1" w:rsidR="00CC0AA7" w:rsidRPr="004329AD" w:rsidRDefault="00BA22DB" w:rsidP="00BA22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в спортивных </w:t>
            </w:r>
            <w:r w:rsidR="009707AE" w:rsidRPr="004329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proofErr w:type="gramStart"/>
            <w:r w:rsidR="009707AE" w:rsidRPr="004329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847F5" w14:textId="77777777" w:rsidR="00CC0AA7" w:rsidRPr="004329AD" w:rsidRDefault="0036688A" w:rsidP="004329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9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D7804" w14:textId="74316549" w:rsidR="00CC0AA7" w:rsidRPr="004329AD" w:rsidRDefault="0036688A" w:rsidP="004329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20E84" w14:textId="77777777" w:rsidR="00CC0AA7" w:rsidRPr="004329AD" w:rsidRDefault="0016663C" w:rsidP="004329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29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2-6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3A85C" w14:textId="79D7DB9C" w:rsidR="00CC0AA7" w:rsidRPr="004329AD" w:rsidRDefault="006E75CC" w:rsidP="004329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="009707AE" w:rsidRPr="004329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-12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E9310" w14:textId="45E6E321" w:rsidR="00CC0AA7" w:rsidRPr="004329AD" w:rsidRDefault="006E75CC" w:rsidP="004329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9707AE" w:rsidRPr="004329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-14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C84C8" w14:textId="47124E4E" w:rsidR="00CC0AA7" w:rsidRPr="004329AD" w:rsidRDefault="006E75CC" w:rsidP="004329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9707AE" w:rsidRPr="004329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-16</w:t>
            </w:r>
          </w:p>
        </w:tc>
      </w:tr>
      <w:tr w:rsidR="0036688A" w:rsidRPr="00185934" w14:paraId="3222B07B" w14:textId="77777777" w:rsidTr="004329AD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2BA6A" w14:textId="77777777" w:rsidR="0036688A" w:rsidRPr="004329AD" w:rsidRDefault="0036688A" w:rsidP="004329AD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65949" w14:textId="77777777" w:rsidR="0036688A" w:rsidRPr="004329AD" w:rsidRDefault="0036688A" w:rsidP="004329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</w:t>
            </w:r>
            <w:proofErr w:type="gramStart"/>
            <w:r w:rsidRPr="004329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C2B1F" w14:textId="77777777" w:rsidR="0036688A" w:rsidRPr="004329AD" w:rsidRDefault="005D731C" w:rsidP="004329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329AD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33</w:t>
            </w:r>
            <w:r w:rsidR="00185934" w:rsidRPr="004329AD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-38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F29CA" w14:textId="77777777" w:rsidR="0036688A" w:rsidRPr="004329AD" w:rsidRDefault="00185934" w:rsidP="004329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29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5D731C" w:rsidRPr="004329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3-35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308F1" w14:textId="77777777" w:rsidR="0036688A" w:rsidRPr="004329AD" w:rsidRDefault="0016663C" w:rsidP="004329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29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  <w:r w:rsidR="0036688A" w:rsidRPr="004329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-38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AE83B" w14:textId="77777777" w:rsidR="0036688A" w:rsidRPr="004329AD" w:rsidRDefault="008C2AFC" w:rsidP="004329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29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  <w:r w:rsidR="00FC3BBB" w:rsidRPr="004329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-38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C01BD" w14:textId="77777777" w:rsidR="0036688A" w:rsidRPr="004329AD" w:rsidRDefault="0036688A" w:rsidP="004329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29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35-37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B957D" w14:textId="77777777" w:rsidR="0036688A" w:rsidRPr="004329AD" w:rsidRDefault="0036688A" w:rsidP="004329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29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35-37</w:t>
            </w:r>
          </w:p>
        </w:tc>
      </w:tr>
      <w:tr w:rsidR="00CC0AA7" w:rsidRPr="00185934" w14:paraId="44372199" w14:textId="77777777" w:rsidTr="004329AD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930E0" w14:textId="77777777" w:rsidR="00CC0AA7" w:rsidRPr="004329AD" w:rsidRDefault="009707AE" w:rsidP="004329AD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50B8A" w14:textId="63C33E2E" w:rsidR="00CC0AA7" w:rsidRPr="004329AD" w:rsidRDefault="009707AE" w:rsidP="004329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BA2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proofErr w:type="gramStart"/>
            <w:r w:rsidR="00BA2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4329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  <w:proofErr w:type="gramEnd"/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8AB3D" w14:textId="77777777" w:rsidR="00CC0AA7" w:rsidRPr="004329AD" w:rsidRDefault="00185934" w:rsidP="004329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9A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10-11</w:t>
            </w:r>
            <w:r w:rsidR="009707AE" w:rsidRPr="004329A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E1188" w14:textId="77777777" w:rsidR="00CC0AA7" w:rsidRPr="004329AD" w:rsidRDefault="00185934" w:rsidP="004329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A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12-1</w:t>
            </w:r>
            <w:r w:rsidR="005D731C" w:rsidRPr="004329A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38E76" w14:textId="77777777" w:rsidR="00CC0AA7" w:rsidRPr="004329AD" w:rsidRDefault="0016663C" w:rsidP="004329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A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12-1</w:t>
            </w:r>
            <w:r w:rsidR="00947B44" w:rsidRPr="004329A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4</w:t>
            </w:r>
            <w:r w:rsidR="009707AE" w:rsidRPr="004329A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D08AD" w14:textId="77777777" w:rsidR="00CC0AA7" w:rsidRPr="004329AD" w:rsidRDefault="00E2771B" w:rsidP="004329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A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16-</w:t>
            </w:r>
            <w:r w:rsidR="00FC3BBB" w:rsidRPr="004329A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18</w:t>
            </w:r>
            <w:r w:rsidR="009707AE" w:rsidRPr="004329A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2BD72" w14:textId="77777777" w:rsidR="00CC0AA7" w:rsidRPr="004329AD" w:rsidRDefault="009707AE" w:rsidP="004329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A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20-24 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AAE21" w14:textId="77777777" w:rsidR="00CC0AA7" w:rsidRPr="004329AD" w:rsidRDefault="00185934" w:rsidP="004329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A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22-28</w:t>
            </w:r>
            <w:r w:rsidR="009707AE" w:rsidRPr="004329A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C0AA7" w:rsidRPr="00185934" w14:paraId="3B2662A8" w14:textId="77777777" w:rsidTr="004329AD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0BCEE" w14:textId="77777777" w:rsidR="00CC0AA7" w:rsidRPr="004329AD" w:rsidRDefault="009707AE" w:rsidP="004329AD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CC1D7" w14:textId="3FA116FB" w:rsidR="00CC0AA7" w:rsidRPr="004329AD" w:rsidRDefault="009707AE" w:rsidP="004329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2E62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4329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судейская практика</w:t>
            </w:r>
            <w:proofErr w:type="gramStart"/>
            <w:r w:rsidRPr="004329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5249A" w14:textId="741FA9B1" w:rsidR="00CC0AA7" w:rsidRPr="004329AD" w:rsidRDefault="006E75CC" w:rsidP="006E75C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A1D6E" w14:textId="7A036567" w:rsidR="00CC0AA7" w:rsidRPr="004329AD" w:rsidRDefault="006E75CC" w:rsidP="004329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</w:t>
            </w:r>
            <w:r w:rsidR="008C2AFC" w:rsidRPr="004329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7FDF8" w14:textId="6F561C1F" w:rsidR="00CC0AA7" w:rsidRPr="004329AD" w:rsidRDefault="008C2AFC" w:rsidP="004329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6FA6C" w14:textId="77777777" w:rsidR="00CC0AA7" w:rsidRPr="004329AD" w:rsidRDefault="00C01BE0" w:rsidP="004329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</w:t>
            </w:r>
            <w:r w:rsidR="00FC3BBB" w:rsidRPr="004329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1C74C" w14:textId="77777777" w:rsidR="00CC0AA7" w:rsidRPr="004329AD" w:rsidRDefault="009707AE" w:rsidP="004329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75BB8" w14:textId="77777777" w:rsidR="00CC0AA7" w:rsidRPr="004329AD" w:rsidRDefault="009707AE" w:rsidP="004329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</w:tr>
      <w:tr w:rsidR="00CC0AA7" w:rsidRPr="00185934" w14:paraId="0FCDDAB7" w14:textId="77777777" w:rsidTr="004329AD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3A571" w14:textId="77777777" w:rsidR="00CC0AA7" w:rsidRPr="004329AD" w:rsidRDefault="009707AE" w:rsidP="004329AD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EB4CC" w14:textId="39B61BE4" w:rsidR="00CC0AA7" w:rsidRPr="004329AD" w:rsidRDefault="009707AE" w:rsidP="004329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 w:rsidRPr="004329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</w:t>
            </w:r>
            <w:proofErr w:type="gramStart"/>
            <w:r w:rsidRPr="004329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ABA4B" w14:textId="77777777" w:rsidR="00CC0AA7" w:rsidRPr="004329AD" w:rsidRDefault="009707AE" w:rsidP="004329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9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9B453" w14:textId="77777777" w:rsidR="00CC0AA7" w:rsidRPr="004329AD" w:rsidRDefault="009707AE" w:rsidP="004329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7C644" w14:textId="77777777" w:rsidR="00CC0AA7" w:rsidRPr="004329AD" w:rsidRDefault="0036688A" w:rsidP="004329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9707AE" w:rsidRPr="004329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-4 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E111E" w14:textId="77777777" w:rsidR="00CC0AA7" w:rsidRPr="004329AD" w:rsidRDefault="0036688A" w:rsidP="004329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9707AE" w:rsidRPr="004329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-4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393D3" w14:textId="77777777" w:rsidR="00CC0AA7" w:rsidRPr="004329AD" w:rsidRDefault="007960EE" w:rsidP="004329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ADD04" w14:textId="77777777" w:rsidR="00CC0AA7" w:rsidRPr="004329AD" w:rsidRDefault="0036688A" w:rsidP="004329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4-6</w:t>
            </w:r>
            <w:r w:rsidR="009707AE" w:rsidRPr="004329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674C6669" w14:textId="77777777" w:rsidR="00CC0AA7" w:rsidRDefault="00CC0AA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901B25E" w14:textId="77777777" w:rsidR="00CC0AA7" w:rsidRDefault="009707A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6D483631" w14:textId="31C81871" w:rsidR="00CC0AA7" w:rsidRDefault="009707AE" w:rsidP="004329AD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  <w:r w:rsidR="004329A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F4159B">
        <w:rPr>
          <w:rFonts w:ascii="Times New Roman" w:hAnsi="Times New Roman" w:cs="Times New Roman"/>
          <w:sz w:val="28"/>
          <w:szCs w:val="28"/>
        </w:rPr>
        <w:t>«</w:t>
      </w:r>
      <w:r w:rsidR="00B72FF5" w:rsidRPr="00F4159B">
        <w:rPr>
          <w:rFonts w:ascii="Times New Roman" w:hAnsi="Times New Roman" w:cs="Times New Roman"/>
          <w:color w:val="auto"/>
          <w:sz w:val="28"/>
          <w:szCs w:val="28"/>
        </w:rPr>
        <w:t>боулинг</w:t>
      </w:r>
      <w:r w:rsidRPr="00F4159B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4329AD">
        <w:rPr>
          <w:rFonts w:ascii="Times New Roman" w:eastAsia="Times New Roman" w:hAnsi="Times New Roman" w:cs="Times New Roman"/>
          <w:bCs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  <w:r w:rsidR="004329AD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от «___» </w:t>
      </w:r>
      <w:r w:rsidR="003773E7">
        <w:rPr>
          <w:rFonts w:ascii="Times New Roman" w:hAnsi="Times New Roman" w:cs="Times New Roman"/>
          <w:bCs/>
          <w:sz w:val="28"/>
          <w:szCs w:val="28"/>
        </w:rPr>
        <w:t>_________2022</w:t>
      </w:r>
      <w:r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0653EE11" w14:textId="77777777" w:rsidR="00CC0AA7" w:rsidRDefault="00CC0AA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CE0A3D1" w14:textId="77777777" w:rsidR="00CC0AA7" w:rsidRDefault="00CC0AA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0F9781F" w14:textId="77777777" w:rsidR="00CC0AA7" w:rsidRDefault="00CC0AA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D820604" w14:textId="6FBC4537" w:rsidR="00CC0AA7" w:rsidRDefault="009707AE">
      <w:pPr>
        <w:spacing w:after="0" w:line="240" w:lineRule="auto"/>
        <w:contextualSpacing/>
        <w:jc w:val="center"/>
      </w:pPr>
      <w:r w:rsidRPr="00F4159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F4159B">
        <w:rPr>
          <w:b/>
        </w:rPr>
        <w:br/>
      </w:r>
      <w:r w:rsidRPr="00F4159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F4159B">
        <w:rPr>
          <w:rFonts w:ascii="Times New Roman" w:hAnsi="Times New Roman" w:cs="Times New Roman"/>
          <w:b/>
          <w:sz w:val="28"/>
          <w:szCs w:val="28"/>
        </w:rPr>
        <w:t>этап</w:t>
      </w:r>
      <w:r w:rsidRPr="00F4159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="00F34D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 w:rsidRPr="00F4159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F4159B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B72FF5" w:rsidRPr="00F4159B">
        <w:rPr>
          <w:rFonts w:ascii="Times New Roman" w:hAnsi="Times New Roman" w:cs="Times New Roman"/>
          <w:b/>
          <w:sz w:val="28"/>
          <w:szCs w:val="28"/>
        </w:rPr>
        <w:t>боулинг</w:t>
      </w:r>
      <w:r w:rsidRPr="00F4159B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02DAF9B" w14:textId="77777777" w:rsidR="00CC0AA7" w:rsidRDefault="00CC0AA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19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2915"/>
        <w:gridCol w:w="1589"/>
        <w:gridCol w:w="1279"/>
        <w:gridCol w:w="87"/>
        <w:gridCol w:w="1193"/>
        <w:gridCol w:w="1312"/>
        <w:gridCol w:w="19"/>
        <w:gridCol w:w="31"/>
        <w:gridCol w:w="35"/>
        <w:gridCol w:w="1025"/>
      </w:tblGrid>
      <w:tr w:rsidR="00F4159B" w:rsidRPr="002E6280" w14:paraId="051C6263" w14:textId="77777777" w:rsidTr="002E6280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6935D" w14:textId="77777777" w:rsidR="00F4159B" w:rsidRPr="002E6280" w:rsidRDefault="00F4159B" w:rsidP="002E62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91062155"/>
            <w:bookmarkEnd w:id="14"/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E40509E" w14:textId="77777777" w:rsidR="00F4159B" w:rsidRPr="002E6280" w:rsidRDefault="00F4159B" w:rsidP="002E62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1A493" w14:textId="77777777" w:rsidR="00F4159B" w:rsidRPr="002E6280" w:rsidRDefault="00F4159B" w:rsidP="002E62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F379E4" w14:textId="77777777" w:rsidR="00F4159B" w:rsidRPr="002E6280" w:rsidRDefault="00F4159B" w:rsidP="002E62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7D52E" w14:textId="77777777" w:rsidR="00F4159B" w:rsidRPr="002E6280" w:rsidRDefault="00F4159B" w:rsidP="002E62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A05C6" w14:textId="77777777" w:rsidR="00F4159B" w:rsidRPr="002E6280" w:rsidRDefault="00F4159B" w:rsidP="002E62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F4159B" w:rsidRPr="002E6280" w14:paraId="53CFB0FB" w14:textId="77777777" w:rsidTr="002E6280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72132" w14:textId="77777777" w:rsidR="00F4159B" w:rsidRPr="002E6280" w:rsidRDefault="00F4159B" w:rsidP="002E62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13B9B" w14:textId="77777777" w:rsidR="00F4159B" w:rsidRPr="002E6280" w:rsidRDefault="00F4159B" w:rsidP="002E62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864E0" w14:textId="77777777" w:rsidR="00F4159B" w:rsidRPr="002E6280" w:rsidRDefault="00F4159B" w:rsidP="002E62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2CEB9" w14:textId="77777777" w:rsidR="00F4159B" w:rsidRPr="002E6280" w:rsidRDefault="00F4159B" w:rsidP="002E62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177E2" w14:textId="77777777" w:rsidR="00F4159B" w:rsidRPr="002E6280" w:rsidRDefault="00F4159B" w:rsidP="002E62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00E96D" w14:textId="77777777" w:rsidR="00F4159B" w:rsidRPr="002E6280" w:rsidRDefault="00F4159B" w:rsidP="002E62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10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07C9A5" w14:textId="77777777" w:rsidR="00F4159B" w:rsidRPr="002E6280" w:rsidRDefault="00F4159B" w:rsidP="002E62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F4159B" w:rsidRPr="002E6280" w14:paraId="6FAEC496" w14:textId="77777777" w:rsidTr="002E6280">
        <w:trPr>
          <w:cantSplit/>
          <w:trHeight w:val="23"/>
        </w:trPr>
        <w:tc>
          <w:tcPr>
            <w:tcW w:w="1019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5788E" w14:textId="77777777" w:rsidR="00F4159B" w:rsidRPr="002E6280" w:rsidRDefault="00F4159B" w:rsidP="002E6280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F4159B" w:rsidRPr="002E6280" w14:paraId="65E16246" w14:textId="77777777" w:rsidTr="002E6280">
        <w:trPr>
          <w:cantSplit/>
          <w:trHeight w:val="23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8A901" w14:textId="77777777" w:rsidR="00F4159B" w:rsidRPr="002E6280" w:rsidRDefault="00F4159B" w:rsidP="002E62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E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83E3E" w14:textId="77777777" w:rsidR="00F4159B" w:rsidRPr="002E6280" w:rsidRDefault="00F4159B" w:rsidP="002E62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890CF" w14:textId="77777777" w:rsidR="00F4159B" w:rsidRPr="002E6280" w:rsidRDefault="00F4159B" w:rsidP="002E62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84F90" w14:textId="77777777" w:rsidR="00F4159B" w:rsidRPr="002E6280" w:rsidRDefault="00F4159B" w:rsidP="002E6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0EC2D" w14:textId="77777777" w:rsidR="00F4159B" w:rsidRPr="002E6280" w:rsidRDefault="00F4159B" w:rsidP="002E6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4159B" w:rsidRPr="002E6280" w14:paraId="6E5D56D5" w14:textId="77777777" w:rsidTr="002E6280">
        <w:trPr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3FA6A" w14:textId="77777777" w:rsidR="00F4159B" w:rsidRPr="002E6280" w:rsidRDefault="00F4159B" w:rsidP="002E628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A65F5" w14:textId="77777777" w:rsidR="00F4159B" w:rsidRPr="002E6280" w:rsidRDefault="00F4159B" w:rsidP="002E628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663B6" w14:textId="77777777" w:rsidR="00F4159B" w:rsidRPr="002E6280" w:rsidRDefault="00F4159B" w:rsidP="002E628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C12C2" w14:textId="77777777" w:rsidR="00F4159B" w:rsidRPr="002E6280" w:rsidRDefault="00F4159B" w:rsidP="002E62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88DEB" w14:textId="77777777" w:rsidR="00F4159B" w:rsidRPr="002E6280" w:rsidRDefault="00F4159B" w:rsidP="002E62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3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994A82" w14:textId="77777777" w:rsidR="00F4159B" w:rsidRPr="002E6280" w:rsidRDefault="00F4159B" w:rsidP="002E62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09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CC4AC6" w14:textId="77777777" w:rsidR="00F4159B" w:rsidRPr="002E6280" w:rsidRDefault="00F4159B" w:rsidP="002E62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F4159B" w:rsidRPr="002E6280" w14:paraId="14499794" w14:textId="77777777" w:rsidTr="002E6280">
        <w:trPr>
          <w:cantSplit/>
          <w:trHeight w:val="23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91F78" w14:textId="77777777" w:rsidR="00F4159B" w:rsidRPr="002E6280" w:rsidRDefault="00F4159B" w:rsidP="002E62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8FC42" w14:textId="77777777" w:rsidR="00F4159B" w:rsidRPr="002E6280" w:rsidRDefault="00F4159B" w:rsidP="002E62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25C9F" w14:textId="77777777" w:rsidR="00F4159B" w:rsidRPr="002E6280" w:rsidRDefault="00F4159B" w:rsidP="002E62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82823" w14:textId="77777777" w:rsidR="00F4159B" w:rsidRPr="002E6280" w:rsidRDefault="00F4159B" w:rsidP="002E6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A8A187" w14:textId="77777777" w:rsidR="00F4159B" w:rsidRPr="002E6280" w:rsidRDefault="00F4159B" w:rsidP="002E6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4159B" w:rsidRPr="002E6280" w14:paraId="148C6C32" w14:textId="77777777" w:rsidTr="002E6280">
        <w:trPr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8D2F1" w14:textId="77777777" w:rsidR="00F4159B" w:rsidRPr="002E6280" w:rsidRDefault="00F4159B" w:rsidP="002E62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16103" w14:textId="77777777" w:rsidR="00F4159B" w:rsidRPr="002E6280" w:rsidRDefault="00F4159B" w:rsidP="002E62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3746E" w14:textId="77777777" w:rsidR="00F4159B" w:rsidRPr="002E6280" w:rsidRDefault="00F4159B" w:rsidP="002E62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64640" w14:textId="77777777" w:rsidR="00F4159B" w:rsidRPr="002E6280" w:rsidRDefault="00F4159B" w:rsidP="002E62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1D81F" w14:textId="77777777" w:rsidR="00F4159B" w:rsidRPr="002E6280" w:rsidRDefault="00F4159B" w:rsidP="002E62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1CF30E" w14:textId="77777777" w:rsidR="00F4159B" w:rsidRPr="002E6280" w:rsidRDefault="00F4159B" w:rsidP="002E62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A5391A" w14:textId="77777777" w:rsidR="00F4159B" w:rsidRPr="002E6280" w:rsidRDefault="00F4159B" w:rsidP="002E62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4159B" w:rsidRPr="002E6280" w14:paraId="7531A2B1" w14:textId="77777777" w:rsidTr="002E6280">
        <w:trPr>
          <w:cantSplit/>
          <w:trHeight w:val="23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F7428" w14:textId="77777777" w:rsidR="00F4159B" w:rsidRPr="002E6280" w:rsidRDefault="00F4159B" w:rsidP="002E62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812FF" w14:textId="3DBE5876" w:rsidR="00F4159B" w:rsidRPr="002E6280" w:rsidRDefault="00F4159B" w:rsidP="002E62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  <w:r w:rsidR="002E628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2E6280">
              <w:rPr>
                <w:rFonts w:ascii="Times New Roman" w:hAnsi="Times New Roman" w:cs="Times New Roman"/>
                <w:sz w:val="24"/>
                <w:szCs w:val="24"/>
              </w:rPr>
              <w:t xml:space="preserve"> стоя </w:t>
            </w:r>
            <w:r w:rsidR="002E628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DB320" w14:textId="77777777" w:rsidR="00F4159B" w:rsidRPr="002E6280" w:rsidRDefault="00F4159B" w:rsidP="002E62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DC172" w14:textId="77777777" w:rsidR="00F4159B" w:rsidRPr="002E6280" w:rsidRDefault="00F4159B" w:rsidP="002E62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2FEB2" w14:textId="77777777" w:rsidR="00F4159B" w:rsidRPr="002E6280" w:rsidRDefault="00F4159B" w:rsidP="002E62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4159B" w:rsidRPr="002E6280" w14:paraId="4791A691" w14:textId="77777777" w:rsidTr="002E6280">
        <w:trPr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B4AB4" w14:textId="77777777" w:rsidR="00F4159B" w:rsidRPr="002E6280" w:rsidRDefault="00F4159B" w:rsidP="002E62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D8C2B" w14:textId="77777777" w:rsidR="00F4159B" w:rsidRPr="002E6280" w:rsidRDefault="00F4159B" w:rsidP="002E62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730F9" w14:textId="77777777" w:rsidR="00F4159B" w:rsidRPr="002E6280" w:rsidRDefault="00F4159B" w:rsidP="002E62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EBB1D" w14:textId="77777777" w:rsidR="00F4159B" w:rsidRPr="002E6280" w:rsidRDefault="00F4159B" w:rsidP="002E62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D2EB6" w14:textId="77777777" w:rsidR="00F4159B" w:rsidRPr="002E6280" w:rsidRDefault="00F4159B" w:rsidP="002E62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36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A5DA87" w14:textId="77777777" w:rsidR="00F4159B" w:rsidRPr="002E6280" w:rsidRDefault="00F4159B" w:rsidP="002E62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BD41CA" w14:textId="77777777" w:rsidR="00F4159B" w:rsidRPr="002E6280" w:rsidRDefault="00F4159B" w:rsidP="002E62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F4159B" w:rsidRPr="002E6280" w14:paraId="552CCD2C" w14:textId="77777777" w:rsidTr="002E6280">
        <w:trPr>
          <w:cantSplit/>
          <w:trHeight w:val="131"/>
        </w:trPr>
        <w:tc>
          <w:tcPr>
            <w:tcW w:w="7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AFEDC1" w14:textId="77777777" w:rsidR="00F4159B" w:rsidRPr="002E6280" w:rsidRDefault="00F4159B" w:rsidP="002E62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40E03A" w14:textId="77777777" w:rsidR="00F4159B" w:rsidRPr="002E6280" w:rsidRDefault="00F4159B" w:rsidP="002E62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E6E61E" w14:textId="77777777" w:rsidR="00F4159B" w:rsidRPr="002E6280" w:rsidRDefault="00F4159B" w:rsidP="002E62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6C698" w14:textId="77777777" w:rsidR="00F4159B" w:rsidRPr="002E6280" w:rsidRDefault="00F4159B" w:rsidP="002E62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5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51CD89D0" w14:textId="77777777" w:rsidR="00F4159B" w:rsidRPr="002E6280" w:rsidRDefault="00F4159B" w:rsidP="002E62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4159B" w:rsidRPr="002E6280" w14:paraId="26392DB9" w14:textId="77777777" w:rsidTr="002E6280">
        <w:trPr>
          <w:cantSplit/>
          <w:trHeight w:val="131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7FE4E" w14:textId="77777777" w:rsidR="00F4159B" w:rsidRPr="002E6280" w:rsidRDefault="00F4159B" w:rsidP="002E62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3D0B3" w14:textId="77777777" w:rsidR="00F4159B" w:rsidRPr="002E6280" w:rsidRDefault="00F4159B" w:rsidP="002E62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A3F1E" w14:textId="77777777" w:rsidR="00F4159B" w:rsidRPr="002E6280" w:rsidRDefault="00F4159B" w:rsidP="002E62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41E71" w14:textId="77777777" w:rsidR="00F4159B" w:rsidRPr="002E6280" w:rsidRDefault="00F4159B" w:rsidP="002E62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0A5E6" w14:textId="77777777" w:rsidR="00F4159B" w:rsidRPr="002E6280" w:rsidRDefault="00F4159B" w:rsidP="002E62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9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94204" w14:textId="77777777" w:rsidR="00F4159B" w:rsidRPr="002E6280" w:rsidRDefault="00F4159B" w:rsidP="002E62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68F03" w14:textId="77777777" w:rsidR="00F4159B" w:rsidRPr="002E6280" w:rsidRDefault="00F4159B" w:rsidP="002E62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F4159B" w:rsidRPr="002E6280" w14:paraId="48B5F14F" w14:textId="77777777" w:rsidTr="002E6280">
        <w:trPr>
          <w:cantSplit/>
          <w:trHeight w:val="131"/>
        </w:trPr>
        <w:tc>
          <w:tcPr>
            <w:tcW w:w="1019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BDE8E" w14:textId="6C9F26BA" w:rsidR="00F4159B" w:rsidRPr="002E6280" w:rsidRDefault="004329AD" w:rsidP="002E6280">
            <w:pPr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="00F4159B" w:rsidRPr="002E6280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F4159B" w:rsidRPr="002E6280" w14:paraId="42592E1F" w14:textId="77777777" w:rsidTr="002E6280">
        <w:trPr>
          <w:cantSplit/>
          <w:trHeight w:val="269"/>
        </w:trPr>
        <w:tc>
          <w:tcPr>
            <w:tcW w:w="7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F74A21" w14:textId="77777777" w:rsidR="00F4159B" w:rsidRPr="002E6280" w:rsidRDefault="00F4159B" w:rsidP="002E62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39314" w14:textId="77777777" w:rsidR="00F4159B" w:rsidRPr="002E6280" w:rsidRDefault="00F4159B" w:rsidP="002E62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Упражнения на баланс тела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8E3DDB" w14:textId="77777777" w:rsidR="00F4159B" w:rsidRPr="002E6280" w:rsidRDefault="00F4159B" w:rsidP="002E62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2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7E15B" w14:textId="77777777" w:rsidR="00F4159B" w:rsidRPr="002E6280" w:rsidRDefault="00F4159B" w:rsidP="002E62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BD685B" w14:textId="77777777" w:rsidR="00F4159B" w:rsidRPr="002E6280" w:rsidRDefault="00F4159B" w:rsidP="002E62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4159B" w:rsidRPr="002E6280" w14:paraId="10A2F355" w14:textId="77777777" w:rsidTr="002E6280">
        <w:trPr>
          <w:cantSplit/>
          <w:trHeight w:val="269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B248A" w14:textId="77777777" w:rsidR="00F4159B" w:rsidRPr="002E6280" w:rsidRDefault="00F4159B" w:rsidP="002E62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5B4B3" w14:textId="77777777" w:rsidR="00F4159B" w:rsidRPr="002E6280" w:rsidRDefault="00F4159B" w:rsidP="002E62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20688" w14:textId="77777777" w:rsidR="00F4159B" w:rsidRPr="002E6280" w:rsidRDefault="00F4159B" w:rsidP="002E62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1382A" w14:textId="77777777" w:rsidR="00F4159B" w:rsidRPr="002E6280" w:rsidRDefault="00F4159B" w:rsidP="002E62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49C45" w14:textId="77777777" w:rsidR="00F4159B" w:rsidRPr="002E6280" w:rsidRDefault="00F4159B" w:rsidP="002E62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BC408" w14:textId="77777777" w:rsidR="00F4159B" w:rsidRPr="002E6280" w:rsidRDefault="00F4159B" w:rsidP="002E62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C2CE5" w14:textId="77777777" w:rsidR="00F4159B" w:rsidRPr="002E6280" w:rsidRDefault="00F4159B" w:rsidP="002E62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59B" w:rsidRPr="002E6280" w14:paraId="6CF9BB6A" w14:textId="77777777" w:rsidTr="002E6280">
        <w:trPr>
          <w:cantSplit/>
          <w:trHeight w:val="131"/>
        </w:trPr>
        <w:tc>
          <w:tcPr>
            <w:tcW w:w="7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5DC8D0" w14:textId="77777777" w:rsidR="00F4159B" w:rsidRPr="002E6280" w:rsidRDefault="00F4159B" w:rsidP="002E62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C312D9" w14:textId="77777777" w:rsidR="00F4159B" w:rsidRPr="002E6280" w:rsidRDefault="00F4159B" w:rsidP="002E62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Синхронизация движений рук, ног, тела (</w:t>
            </w:r>
            <w:proofErr w:type="spellStart"/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тайминг</w:t>
            </w:r>
            <w:proofErr w:type="spellEnd"/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0A1F9" w14:textId="77777777" w:rsidR="00F4159B" w:rsidRPr="002E6280" w:rsidRDefault="00F4159B" w:rsidP="002E62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2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26D74" w14:textId="77777777" w:rsidR="00F4159B" w:rsidRPr="002E6280" w:rsidRDefault="00F4159B" w:rsidP="002E62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1DC420" w14:textId="77777777" w:rsidR="00F4159B" w:rsidRPr="002E6280" w:rsidRDefault="00F4159B" w:rsidP="002E62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4159B" w:rsidRPr="002E6280" w14:paraId="1B98BB7E" w14:textId="77777777" w:rsidTr="002E6280">
        <w:trPr>
          <w:cantSplit/>
          <w:trHeight w:val="131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7CFC3" w14:textId="77777777" w:rsidR="00F4159B" w:rsidRPr="002E6280" w:rsidRDefault="00F4159B" w:rsidP="002E62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A483A" w14:textId="77777777" w:rsidR="00F4159B" w:rsidRPr="002E6280" w:rsidRDefault="00F4159B" w:rsidP="002E62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1B17C" w14:textId="77777777" w:rsidR="00F4159B" w:rsidRPr="002E6280" w:rsidRDefault="00F4159B" w:rsidP="002E62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2C8C6" w14:textId="77777777" w:rsidR="00F4159B" w:rsidRPr="002E6280" w:rsidRDefault="00F4159B" w:rsidP="002E62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D2EE4" w14:textId="77777777" w:rsidR="00F4159B" w:rsidRPr="002E6280" w:rsidRDefault="00F4159B" w:rsidP="002E62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9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CCE4C" w14:textId="77777777" w:rsidR="00F4159B" w:rsidRPr="002E6280" w:rsidRDefault="00F4159B" w:rsidP="002E62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321E8" w14:textId="77777777" w:rsidR="00F4159B" w:rsidRPr="002E6280" w:rsidRDefault="00F4159B" w:rsidP="002E62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4159B" w:rsidRPr="002E6280" w14:paraId="5AC35386" w14:textId="77777777" w:rsidTr="002E6280">
        <w:trPr>
          <w:cantSplit/>
          <w:trHeight w:val="244"/>
        </w:trPr>
        <w:tc>
          <w:tcPr>
            <w:tcW w:w="7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5D8E10" w14:textId="77777777" w:rsidR="00F4159B" w:rsidRPr="002E6280" w:rsidRDefault="00F4159B" w:rsidP="002E62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ACD2CC" w14:textId="77777777" w:rsidR="00F4159B" w:rsidRPr="002E6280" w:rsidRDefault="00F4159B" w:rsidP="002E62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Качание руки без шара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313C5C" w14:textId="77777777" w:rsidR="00F4159B" w:rsidRPr="002E6280" w:rsidRDefault="00F4159B" w:rsidP="002E62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2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580DE" w14:textId="77777777" w:rsidR="00F4159B" w:rsidRPr="002E6280" w:rsidRDefault="00F4159B" w:rsidP="002E62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8DB0C5" w14:textId="77777777" w:rsidR="00F4159B" w:rsidRPr="002E6280" w:rsidRDefault="00F4159B" w:rsidP="002E62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4159B" w:rsidRPr="002E6280" w14:paraId="3CFCD3B6" w14:textId="77777777" w:rsidTr="002E6280">
        <w:trPr>
          <w:cantSplit/>
          <w:trHeight w:val="269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83358" w14:textId="77777777" w:rsidR="00F4159B" w:rsidRPr="002E6280" w:rsidRDefault="00F4159B" w:rsidP="002E62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866D84" w14:textId="77777777" w:rsidR="00F4159B" w:rsidRPr="002E6280" w:rsidRDefault="00F4159B" w:rsidP="002E62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2443C9" w14:textId="77777777" w:rsidR="00F4159B" w:rsidRPr="002E6280" w:rsidRDefault="00F4159B" w:rsidP="002E62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93FE7" w14:textId="77777777" w:rsidR="00F4159B" w:rsidRPr="002E6280" w:rsidRDefault="00F4159B" w:rsidP="002E62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53824" w14:textId="77777777" w:rsidR="00F4159B" w:rsidRPr="002E6280" w:rsidRDefault="00F4159B" w:rsidP="002E62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7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E791E6" w14:textId="77777777" w:rsidR="00F4159B" w:rsidRPr="002E6280" w:rsidRDefault="00F4159B" w:rsidP="002E62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D4EFB6" w14:textId="77777777" w:rsidR="00F4159B" w:rsidRPr="002E6280" w:rsidRDefault="00F4159B" w:rsidP="002E62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4159B" w:rsidRPr="002E6280" w14:paraId="1E69DD3B" w14:textId="77777777" w:rsidTr="002E6280">
        <w:trPr>
          <w:cantSplit/>
          <w:trHeight w:val="131"/>
        </w:trPr>
        <w:tc>
          <w:tcPr>
            <w:tcW w:w="7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52C89B" w14:textId="77777777" w:rsidR="00F4159B" w:rsidRPr="002E6280" w:rsidRDefault="00F4159B" w:rsidP="002E62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E6B3D4" w14:textId="77777777" w:rsidR="00F4159B" w:rsidRPr="002E6280" w:rsidRDefault="00F4159B" w:rsidP="002E62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Качание руки с шаром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8DBDD6" w14:textId="77777777" w:rsidR="00F4159B" w:rsidRPr="002E6280" w:rsidRDefault="00F4159B" w:rsidP="002E62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255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86AD9" w14:textId="77777777" w:rsidR="00F4159B" w:rsidRPr="002E6280" w:rsidRDefault="00F4159B" w:rsidP="002E62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E7D1D5" w14:textId="77777777" w:rsidR="00F4159B" w:rsidRPr="002E6280" w:rsidRDefault="00F4159B" w:rsidP="002E62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4159B" w:rsidRPr="002E6280" w14:paraId="53FC7069" w14:textId="77777777" w:rsidTr="002E6280">
        <w:trPr>
          <w:cantSplit/>
          <w:trHeight w:val="131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58D5DB" w14:textId="77777777" w:rsidR="00F4159B" w:rsidRPr="002E6280" w:rsidRDefault="00F4159B" w:rsidP="002E62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111FF5" w14:textId="77777777" w:rsidR="00F4159B" w:rsidRPr="002E6280" w:rsidRDefault="00F4159B" w:rsidP="002E62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03B4F9" w14:textId="77777777" w:rsidR="00F4159B" w:rsidRPr="002E6280" w:rsidRDefault="00F4159B" w:rsidP="002E628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28C6B" w14:textId="77777777" w:rsidR="00F4159B" w:rsidRPr="002E6280" w:rsidRDefault="00F4159B" w:rsidP="002E62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1EE83" w14:textId="77777777" w:rsidR="00F4159B" w:rsidRPr="002E6280" w:rsidRDefault="00F4159B" w:rsidP="002E62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7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F80B5A" w14:textId="77777777" w:rsidR="00F4159B" w:rsidRPr="002E6280" w:rsidRDefault="00F4159B" w:rsidP="002E62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6DE3" w14:textId="77777777" w:rsidR="00F4159B" w:rsidRPr="002E6280" w:rsidRDefault="00F4159B" w:rsidP="002E62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167148E9" w14:textId="77777777" w:rsidR="00CC0AA7" w:rsidRDefault="00CC0AA7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306C12E" w14:textId="77777777" w:rsidR="00CC0AA7" w:rsidRDefault="00CC0AA7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052DAD79" w14:textId="77777777" w:rsidR="00CC0AA7" w:rsidRDefault="009707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60C68C21" w14:textId="41014CFD" w:rsidR="004329AD" w:rsidRPr="003432EA" w:rsidRDefault="009707AE" w:rsidP="003432EA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  <w:r w:rsidR="004329A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F4159B">
        <w:rPr>
          <w:rFonts w:ascii="Times New Roman" w:hAnsi="Times New Roman" w:cs="Times New Roman"/>
          <w:sz w:val="28"/>
          <w:szCs w:val="28"/>
        </w:rPr>
        <w:t>«</w:t>
      </w:r>
      <w:r w:rsidR="00B72FF5" w:rsidRPr="00F4159B">
        <w:rPr>
          <w:rFonts w:ascii="Times New Roman" w:hAnsi="Times New Roman" w:cs="Times New Roman"/>
          <w:color w:val="auto"/>
          <w:sz w:val="28"/>
          <w:szCs w:val="28"/>
        </w:rPr>
        <w:t>боулинг</w:t>
      </w:r>
      <w:r w:rsidRPr="00F4159B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F4159B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4329AD">
        <w:rPr>
          <w:rFonts w:ascii="Times New Roman" w:eastAsia="Times New Roman" w:hAnsi="Times New Roman" w:cs="Times New Roman"/>
          <w:bCs/>
          <w:sz w:val="28"/>
          <w:szCs w:val="28"/>
        </w:rPr>
        <w:br/>
      </w:r>
      <w:proofErr w:type="spellStart"/>
      <w:r w:rsidRPr="00F4159B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F4159B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  <w:r w:rsidR="004329AD">
        <w:rPr>
          <w:rFonts w:ascii="Times New Roman" w:hAnsi="Times New Roman" w:cs="Times New Roman"/>
          <w:bCs/>
          <w:sz w:val="28"/>
          <w:szCs w:val="28"/>
        </w:rPr>
        <w:br/>
      </w:r>
      <w:r w:rsidR="003773E7">
        <w:rPr>
          <w:rFonts w:ascii="Times New Roman" w:hAnsi="Times New Roman" w:cs="Times New Roman"/>
          <w:bCs/>
          <w:sz w:val="28"/>
          <w:szCs w:val="28"/>
        </w:rPr>
        <w:t>от «___» _________2022</w:t>
      </w:r>
      <w:r w:rsidRPr="00F4159B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1D975890" w14:textId="77777777" w:rsidR="004329AD" w:rsidRPr="00F4159B" w:rsidRDefault="004329AD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F370714" w14:textId="77777777" w:rsidR="00CC0AA7" w:rsidRDefault="009707AE">
      <w:pPr>
        <w:spacing w:after="0" w:line="240" w:lineRule="auto"/>
        <w:jc w:val="center"/>
      </w:pPr>
      <w:r w:rsidRPr="00F4159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F4159B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F4159B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Pr="00F4159B">
        <w:rPr>
          <w:rFonts w:ascii="Times New Roman" w:hAnsi="Times New Roman" w:cs="Times New Roman"/>
          <w:sz w:val="28"/>
          <w:szCs w:val="28"/>
        </w:rPr>
        <w:t xml:space="preserve"> </w:t>
      </w:r>
      <w:r w:rsidRPr="00F4159B"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 w:rsidRPr="00F4159B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 w:rsidRPr="00F4159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 w:rsidRPr="00F4159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 w:rsidRPr="00F4159B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B72FF5" w:rsidRPr="00F4159B">
        <w:rPr>
          <w:rFonts w:ascii="Times New Roman" w:hAnsi="Times New Roman" w:cs="Times New Roman"/>
          <w:b/>
          <w:sz w:val="28"/>
          <w:szCs w:val="28"/>
        </w:rPr>
        <w:t>боулинг</w:t>
      </w:r>
      <w:r w:rsidRPr="00F4159B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2D176A07" w14:textId="77777777" w:rsidR="00CC0AA7" w:rsidRDefault="00CC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5" w:name="_Hlk91062192"/>
      <w:bookmarkEnd w:id="15"/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0"/>
        <w:gridCol w:w="34"/>
        <w:gridCol w:w="3676"/>
        <w:gridCol w:w="1975"/>
        <w:gridCol w:w="1789"/>
        <w:gridCol w:w="102"/>
        <w:gridCol w:w="1970"/>
      </w:tblGrid>
      <w:tr w:rsidR="00F4159B" w:rsidRPr="00AD676D" w14:paraId="703E9E20" w14:textId="77777777" w:rsidTr="006B5B1C">
        <w:trPr>
          <w:cantSplit/>
          <w:trHeight w:val="20"/>
        </w:trPr>
        <w:tc>
          <w:tcPr>
            <w:tcW w:w="694" w:type="dxa"/>
            <w:gridSpan w:val="2"/>
            <w:vMerge w:val="restart"/>
            <w:vAlign w:val="center"/>
          </w:tcPr>
          <w:p w14:paraId="764B4769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4329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gramEnd"/>
            <w:r w:rsidRPr="004329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3676" w:type="dxa"/>
            <w:vMerge w:val="restart"/>
            <w:vAlign w:val="center"/>
          </w:tcPr>
          <w:p w14:paraId="40FF822D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975" w:type="dxa"/>
            <w:vMerge w:val="restart"/>
            <w:vAlign w:val="center"/>
          </w:tcPr>
          <w:p w14:paraId="2531DC14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861" w:type="dxa"/>
            <w:gridSpan w:val="3"/>
            <w:vAlign w:val="center"/>
          </w:tcPr>
          <w:p w14:paraId="04D4BC0B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F4159B" w:rsidRPr="00AD676D" w14:paraId="4E4EF1ED" w14:textId="77777777" w:rsidTr="006B5B1C">
        <w:trPr>
          <w:cantSplit/>
          <w:trHeight w:val="131"/>
        </w:trPr>
        <w:tc>
          <w:tcPr>
            <w:tcW w:w="694" w:type="dxa"/>
            <w:gridSpan w:val="2"/>
            <w:vMerge/>
            <w:vAlign w:val="center"/>
          </w:tcPr>
          <w:p w14:paraId="2D45314E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52814498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</w:tcPr>
          <w:p w14:paraId="44314B18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789" w:type="dxa"/>
            <w:vAlign w:val="center"/>
          </w:tcPr>
          <w:p w14:paraId="321AA353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4329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2072" w:type="dxa"/>
            <w:gridSpan w:val="2"/>
            <w:vAlign w:val="center"/>
          </w:tcPr>
          <w:p w14:paraId="42F86531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F4159B" w:rsidRPr="00AD676D" w14:paraId="3B8FF556" w14:textId="77777777" w:rsidTr="002E6280">
        <w:trPr>
          <w:cantSplit/>
          <w:trHeight w:val="20"/>
        </w:trPr>
        <w:tc>
          <w:tcPr>
            <w:tcW w:w="10206" w:type="dxa"/>
            <w:gridSpan w:val="7"/>
            <w:vAlign w:val="center"/>
          </w:tcPr>
          <w:p w14:paraId="45A3E4DE" w14:textId="21E790D5" w:rsidR="00F4159B" w:rsidRPr="002E6280" w:rsidRDefault="002E6280" w:rsidP="002E6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628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F4159B" w:rsidRPr="002E628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F4159B" w:rsidRPr="00AD676D" w14:paraId="04D72D2D" w14:textId="77777777" w:rsidTr="002E6280">
        <w:trPr>
          <w:cantSplit/>
          <w:trHeight w:val="20"/>
        </w:trPr>
        <w:tc>
          <w:tcPr>
            <w:tcW w:w="694" w:type="dxa"/>
            <w:gridSpan w:val="2"/>
            <w:vMerge w:val="restart"/>
            <w:vAlign w:val="center"/>
          </w:tcPr>
          <w:p w14:paraId="1CC3B22C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676" w:type="dxa"/>
            <w:vMerge w:val="restart"/>
            <w:vAlign w:val="center"/>
          </w:tcPr>
          <w:p w14:paraId="1A96F1DE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975" w:type="dxa"/>
            <w:vMerge w:val="restart"/>
            <w:vAlign w:val="center"/>
          </w:tcPr>
          <w:p w14:paraId="2BC987C0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61" w:type="dxa"/>
            <w:gridSpan w:val="3"/>
            <w:vAlign w:val="center"/>
          </w:tcPr>
          <w:p w14:paraId="6D6989C5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9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F4159B" w:rsidRPr="00AD676D" w14:paraId="7CEDE878" w14:textId="77777777" w:rsidTr="002E6280">
        <w:trPr>
          <w:cantSplit/>
          <w:trHeight w:val="20"/>
        </w:trPr>
        <w:tc>
          <w:tcPr>
            <w:tcW w:w="694" w:type="dxa"/>
            <w:gridSpan w:val="2"/>
            <w:vMerge/>
            <w:vAlign w:val="center"/>
          </w:tcPr>
          <w:p w14:paraId="4DECCC52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10674FBE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</w:tcPr>
          <w:p w14:paraId="666AD95A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2C214DC7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2072" w:type="dxa"/>
            <w:gridSpan w:val="2"/>
            <w:vAlign w:val="center"/>
          </w:tcPr>
          <w:p w14:paraId="14B19D58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F4159B" w:rsidRPr="00AD676D" w14:paraId="6CE008B4" w14:textId="77777777" w:rsidTr="002E6280">
        <w:trPr>
          <w:cantSplit/>
          <w:trHeight w:val="20"/>
        </w:trPr>
        <w:tc>
          <w:tcPr>
            <w:tcW w:w="694" w:type="dxa"/>
            <w:gridSpan w:val="2"/>
            <w:vMerge w:val="restart"/>
            <w:vAlign w:val="center"/>
          </w:tcPr>
          <w:p w14:paraId="4DFC49F1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676" w:type="dxa"/>
            <w:vMerge w:val="restart"/>
            <w:vAlign w:val="center"/>
          </w:tcPr>
          <w:p w14:paraId="62AD7040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975" w:type="dxa"/>
            <w:vMerge w:val="restart"/>
            <w:vAlign w:val="center"/>
          </w:tcPr>
          <w:p w14:paraId="32B82EF4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61" w:type="dxa"/>
            <w:gridSpan w:val="3"/>
            <w:vAlign w:val="center"/>
          </w:tcPr>
          <w:p w14:paraId="5EEE091A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9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4159B" w:rsidRPr="00AD676D" w14:paraId="1B84E3DC" w14:textId="77777777" w:rsidTr="002E6280">
        <w:trPr>
          <w:cantSplit/>
          <w:trHeight w:val="20"/>
        </w:trPr>
        <w:tc>
          <w:tcPr>
            <w:tcW w:w="694" w:type="dxa"/>
            <w:gridSpan w:val="2"/>
            <w:vMerge/>
            <w:vAlign w:val="center"/>
          </w:tcPr>
          <w:p w14:paraId="69BACE8F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</w:tcPr>
          <w:p w14:paraId="3E9336D1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</w:tcPr>
          <w:p w14:paraId="30AAB4DC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1FE939F6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72" w:type="dxa"/>
            <w:gridSpan w:val="2"/>
            <w:vAlign w:val="center"/>
          </w:tcPr>
          <w:p w14:paraId="51614445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4159B" w:rsidRPr="00AD676D" w14:paraId="77969718" w14:textId="77777777" w:rsidTr="002E6280">
        <w:trPr>
          <w:cantSplit/>
          <w:trHeight w:val="20"/>
        </w:trPr>
        <w:tc>
          <w:tcPr>
            <w:tcW w:w="694" w:type="dxa"/>
            <w:gridSpan w:val="2"/>
            <w:vMerge w:val="restart"/>
            <w:vAlign w:val="center"/>
          </w:tcPr>
          <w:p w14:paraId="54262BC3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676" w:type="dxa"/>
            <w:vMerge w:val="restart"/>
            <w:vAlign w:val="center"/>
          </w:tcPr>
          <w:p w14:paraId="5769C48F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4329AD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4329AD"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(от уровня скамьи)</w:t>
            </w:r>
          </w:p>
        </w:tc>
        <w:tc>
          <w:tcPr>
            <w:tcW w:w="1975" w:type="dxa"/>
            <w:vMerge w:val="restart"/>
            <w:vAlign w:val="center"/>
          </w:tcPr>
          <w:p w14:paraId="0FA6914C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861" w:type="dxa"/>
            <w:gridSpan w:val="3"/>
            <w:vAlign w:val="center"/>
          </w:tcPr>
          <w:p w14:paraId="0420C0F1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4159B" w:rsidRPr="00AD676D" w14:paraId="143185D0" w14:textId="77777777" w:rsidTr="002E6280">
        <w:trPr>
          <w:cantSplit/>
          <w:trHeight w:val="20"/>
        </w:trPr>
        <w:tc>
          <w:tcPr>
            <w:tcW w:w="694" w:type="dxa"/>
            <w:gridSpan w:val="2"/>
            <w:vMerge/>
            <w:vAlign w:val="center"/>
          </w:tcPr>
          <w:p w14:paraId="672F60BD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1F9F1797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</w:tcPr>
          <w:p w14:paraId="3558C908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2A251532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2072" w:type="dxa"/>
            <w:gridSpan w:val="2"/>
            <w:vAlign w:val="center"/>
          </w:tcPr>
          <w:p w14:paraId="6BAAD81B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F4159B" w:rsidRPr="00AD676D" w14:paraId="39667CE8" w14:textId="77777777" w:rsidTr="002E6280">
        <w:trPr>
          <w:cantSplit/>
          <w:trHeight w:val="20"/>
        </w:trPr>
        <w:tc>
          <w:tcPr>
            <w:tcW w:w="694" w:type="dxa"/>
            <w:gridSpan w:val="2"/>
            <w:vMerge w:val="restart"/>
            <w:vAlign w:val="center"/>
          </w:tcPr>
          <w:p w14:paraId="4AE735BC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676" w:type="dxa"/>
            <w:vMerge w:val="restart"/>
            <w:vAlign w:val="center"/>
          </w:tcPr>
          <w:p w14:paraId="2305377A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975" w:type="dxa"/>
            <w:vMerge w:val="restart"/>
            <w:vAlign w:val="center"/>
          </w:tcPr>
          <w:p w14:paraId="1A2E166B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61" w:type="dxa"/>
            <w:gridSpan w:val="3"/>
            <w:vAlign w:val="center"/>
          </w:tcPr>
          <w:p w14:paraId="751ECB34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F4159B" w:rsidRPr="00AD676D" w14:paraId="1FA42C50" w14:textId="77777777" w:rsidTr="002E6280">
        <w:trPr>
          <w:cantSplit/>
          <w:trHeight w:val="20"/>
        </w:trPr>
        <w:tc>
          <w:tcPr>
            <w:tcW w:w="694" w:type="dxa"/>
            <w:gridSpan w:val="2"/>
            <w:vMerge/>
            <w:vAlign w:val="center"/>
          </w:tcPr>
          <w:p w14:paraId="2BD2A33A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4ACCC4D5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</w:tcPr>
          <w:p w14:paraId="2CA7F446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4252F38D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2072" w:type="dxa"/>
            <w:gridSpan w:val="2"/>
            <w:vAlign w:val="center"/>
          </w:tcPr>
          <w:p w14:paraId="03564510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F4159B" w:rsidRPr="00AD676D" w14:paraId="627A8D73" w14:textId="77777777" w:rsidTr="002E6280">
        <w:trPr>
          <w:cantSplit/>
          <w:trHeight w:val="278"/>
        </w:trPr>
        <w:tc>
          <w:tcPr>
            <w:tcW w:w="694" w:type="dxa"/>
            <w:gridSpan w:val="2"/>
            <w:vMerge w:val="restart"/>
            <w:vAlign w:val="center"/>
          </w:tcPr>
          <w:p w14:paraId="7844C70F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3676" w:type="dxa"/>
            <w:vMerge w:val="restart"/>
            <w:vAlign w:val="center"/>
          </w:tcPr>
          <w:p w14:paraId="01958E07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975" w:type="dxa"/>
            <w:vMerge w:val="restart"/>
            <w:vAlign w:val="center"/>
          </w:tcPr>
          <w:p w14:paraId="61765485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861" w:type="dxa"/>
            <w:gridSpan w:val="3"/>
            <w:vAlign w:val="center"/>
          </w:tcPr>
          <w:p w14:paraId="13955214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4159B" w:rsidRPr="00AD676D" w14:paraId="2B336323" w14:textId="77777777" w:rsidTr="002E6280">
        <w:trPr>
          <w:cantSplit/>
          <w:trHeight w:val="277"/>
        </w:trPr>
        <w:tc>
          <w:tcPr>
            <w:tcW w:w="694" w:type="dxa"/>
            <w:gridSpan w:val="2"/>
            <w:vMerge/>
            <w:vAlign w:val="center"/>
          </w:tcPr>
          <w:p w14:paraId="129159DC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</w:tcPr>
          <w:p w14:paraId="6D3101AB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</w:tcPr>
          <w:p w14:paraId="0C19F888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5B60332D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072" w:type="dxa"/>
            <w:gridSpan w:val="2"/>
            <w:vAlign w:val="center"/>
          </w:tcPr>
          <w:p w14:paraId="149820EA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F4159B" w:rsidRPr="00AD676D" w14:paraId="3918C161" w14:textId="77777777" w:rsidTr="002E6280">
        <w:trPr>
          <w:cantSplit/>
          <w:trHeight w:val="135"/>
        </w:trPr>
        <w:tc>
          <w:tcPr>
            <w:tcW w:w="694" w:type="dxa"/>
            <w:gridSpan w:val="2"/>
            <w:vMerge w:val="restart"/>
            <w:vAlign w:val="center"/>
          </w:tcPr>
          <w:p w14:paraId="6D6EFD0B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3676" w:type="dxa"/>
            <w:vMerge w:val="restart"/>
            <w:vAlign w:val="center"/>
          </w:tcPr>
          <w:p w14:paraId="55EE8C33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975" w:type="dxa"/>
            <w:vMerge w:val="restart"/>
            <w:vAlign w:val="center"/>
          </w:tcPr>
          <w:p w14:paraId="3B856E73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61" w:type="dxa"/>
            <w:gridSpan w:val="3"/>
            <w:vAlign w:val="center"/>
          </w:tcPr>
          <w:p w14:paraId="08EAF72A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4159B" w:rsidRPr="00AD676D" w14:paraId="2F195B3B" w14:textId="77777777" w:rsidTr="002E6280">
        <w:trPr>
          <w:cantSplit/>
          <w:trHeight w:val="135"/>
        </w:trPr>
        <w:tc>
          <w:tcPr>
            <w:tcW w:w="694" w:type="dxa"/>
            <w:gridSpan w:val="2"/>
            <w:vMerge/>
            <w:vAlign w:val="center"/>
          </w:tcPr>
          <w:p w14:paraId="05BF65C8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1AB05E55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</w:tcPr>
          <w:p w14:paraId="7B1FB0F3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9D464D3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2" w:type="dxa"/>
            <w:gridSpan w:val="2"/>
            <w:vAlign w:val="center"/>
          </w:tcPr>
          <w:p w14:paraId="342CA096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159B" w:rsidRPr="00AD676D" w14:paraId="6EDC59D1" w14:textId="77777777" w:rsidTr="002E6280">
        <w:trPr>
          <w:cantSplit/>
          <w:trHeight w:val="278"/>
        </w:trPr>
        <w:tc>
          <w:tcPr>
            <w:tcW w:w="694" w:type="dxa"/>
            <w:gridSpan w:val="2"/>
            <w:vMerge w:val="restart"/>
            <w:vAlign w:val="center"/>
          </w:tcPr>
          <w:p w14:paraId="7ACDBDDF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3676" w:type="dxa"/>
            <w:vMerge w:val="restart"/>
            <w:vAlign w:val="center"/>
          </w:tcPr>
          <w:p w14:paraId="41FA133D" w14:textId="0B99FD0F" w:rsidR="00F4159B" w:rsidRPr="004329AD" w:rsidRDefault="00F4159B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лежа на низкой перекладине </w:t>
            </w:r>
            <w:r w:rsidR="006E75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29AD">
              <w:rPr>
                <w:rFonts w:ascii="Times New Roman" w:hAnsi="Times New Roman" w:cs="Times New Roman"/>
                <w:sz w:val="24"/>
                <w:szCs w:val="24"/>
              </w:rPr>
              <w:t>90 см</w:t>
            </w:r>
          </w:p>
        </w:tc>
        <w:tc>
          <w:tcPr>
            <w:tcW w:w="1975" w:type="dxa"/>
            <w:vMerge w:val="restart"/>
            <w:vAlign w:val="center"/>
          </w:tcPr>
          <w:p w14:paraId="31C0F57C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61" w:type="dxa"/>
            <w:gridSpan w:val="3"/>
            <w:vAlign w:val="center"/>
          </w:tcPr>
          <w:p w14:paraId="52966638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4159B" w:rsidRPr="00AD676D" w14:paraId="066B24D3" w14:textId="77777777" w:rsidTr="002E6280">
        <w:trPr>
          <w:cantSplit/>
          <w:trHeight w:val="277"/>
        </w:trPr>
        <w:tc>
          <w:tcPr>
            <w:tcW w:w="694" w:type="dxa"/>
            <w:gridSpan w:val="2"/>
            <w:vMerge/>
            <w:vAlign w:val="center"/>
          </w:tcPr>
          <w:p w14:paraId="166EA136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</w:tcPr>
          <w:p w14:paraId="2D2B58E1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</w:tcPr>
          <w:p w14:paraId="72FD756B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08E873B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gridSpan w:val="2"/>
            <w:vAlign w:val="center"/>
          </w:tcPr>
          <w:p w14:paraId="76E6918F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4159B" w:rsidRPr="00AD676D" w14:paraId="0B47B17A" w14:textId="77777777" w:rsidTr="002E6280">
        <w:trPr>
          <w:cantSplit/>
          <w:trHeight w:val="277"/>
        </w:trPr>
        <w:tc>
          <w:tcPr>
            <w:tcW w:w="10206" w:type="dxa"/>
            <w:gridSpan w:val="7"/>
            <w:vAlign w:val="center"/>
          </w:tcPr>
          <w:p w14:paraId="577053B2" w14:textId="02EC7C3C" w:rsidR="00F4159B" w:rsidRPr="002E6280" w:rsidRDefault="002E6280" w:rsidP="002E628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r w:rsidR="00F4159B" w:rsidRPr="002E628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F4159B" w:rsidRPr="00AD676D" w14:paraId="1DFC2B79" w14:textId="77777777" w:rsidTr="002E6280">
        <w:trPr>
          <w:cantSplit/>
          <w:trHeight w:val="131"/>
        </w:trPr>
        <w:tc>
          <w:tcPr>
            <w:tcW w:w="694" w:type="dxa"/>
            <w:gridSpan w:val="2"/>
            <w:vMerge w:val="restart"/>
            <w:vAlign w:val="center"/>
          </w:tcPr>
          <w:p w14:paraId="587058AE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676" w:type="dxa"/>
            <w:vMerge w:val="restart"/>
            <w:vAlign w:val="center"/>
          </w:tcPr>
          <w:p w14:paraId="6906F05D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sz w:val="24"/>
                <w:szCs w:val="24"/>
              </w:rPr>
              <w:t>Упражнения на баланс тела</w:t>
            </w:r>
          </w:p>
        </w:tc>
        <w:tc>
          <w:tcPr>
            <w:tcW w:w="1975" w:type="dxa"/>
            <w:vMerge w:val="restart"/>
            <w:vAlign w:val="center"/>
          </w:tcPr>
          <w:p w14:paraId="4A4001DE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861" w:type="dxa"/>
            <w:gridSpan w:val="3"/>
            <w:vAlign w:val="center"/>
          </w:tcPr>
          <w:p w14:paraId="14947293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4159B" w:rsidRPr="00AD676D" w14:paraId="3EBCD017" w14:textId="77777777" w:rsidTr="002E6280">
        <w:trPr>
          <w:cantSplit/>
          <w:trHeight w:val="131"/>
        </w:trPr>
        <w:tc>
          <w:tcPr>
            <w:tcW w:w="694" w:type="dxa"/>
            <w:gridSpan w:val="2"/>
            <w:vMerge/>
            <w:vAlign w:val="center"/>
          </w:tcPr>
          <w:p w14:paraId="6E1C9207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591B04E9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</w:tcPr>
          <w:p w14:paraId="7C984DE9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79F1D9BA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072" w:type="dxa"/>
            <w:gridSpan w:val="2"/>
            <w:vAlign w:val="center"/>
          </w:tcPr>
          <w:p w14:paraId="4E3ABEF6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4159B" w:rsidRPr="00AD676D" w14:paraId="4F005162" w14:textId="77777777" w:rsidTr="002E6280">
        <w:trPr>
          <w:cantSplit/>
          <w:trHeight w:val="269"/>
        </w:trPr>
        <w:tc>
          <w:tcPr>
            <w:tcW w:w="694" w:type="dxa"/>
            <w:gridSpan w:val="2"/>
            <w:vMerge w:val="restart"/>
            <w:vAlign w:val="center"/>
          </w:tcPr>
          <w:p w14:paraId="6C87CB55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3676" w:type="dxa"/>
            <w:vMerge w:val="restart"/>
            <w:vAlign w:val="center"/>
          </w:tcPr>
          <w:p w14:paraId="309078EF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sz w:val="24"/>
                <w:szCs w:val="24"/>
              </w:rPr>
              <w:t>Синхронизация движений рук, ног, тела (</w:t>
            </w:r>
            <w:proofErr w:type="spellStart"/>
            <w:r w:rsidRPr="004329AD">
              <w:rPr>
                <w:rFonts w:ascii="Times New Roman" w:hAnsi="Times New Roman" w:cs="Times New Roman"/>
                <w:sz w:val="24"/>
                <w:szCs w:val="24"/>
              </w:rPr>
              <w:t>тайминг</w:t>
            </w:r>
            <w:proofErr w:type="spellEnd"/>
            <w:r w:rsidRPr="004329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5" w:type="dxa"/>
            <w:vMerge w:val="restart"/>
            <w:vAlign w:val="center"/>
          </w:tcPr>
          <w:p w14:paraId="317C48CF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861" w:type="dxa"/>
            <w:gridSpan w:val="3"/>
            <w:vAlign w:val="center"/>
          </w:tcPr>
          <w:p w14:paraId="0801FAD4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4159B" w:rsidRPr="00AD676D" w14:paraId="764BBCE8" w14:textId="77777777" w:rsidTr="002E6280">
        <w:trPr>
          <w:cantSplit/>
          <w:trHeight w:val="269"/>
        </w:trPr>
        <w:tc>
          <w:tcPr>
            <w:tcW w:w="694" w:type="dxa"/>
            <w:gridSpan w:val="2"/>
            <w:vMerge/>
            <w:vAlign w:val="center"/>
          </w:tcPr>
          <w:p w14:paraId="5A3F098C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3F5E1DBF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</w:tcPr>
          <w:p w14:paraId="18A7F2B8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7E173782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2072" w:type="dxa"/>
            <w:gridSpan w:val="2"/>
            <w:vAlign w:val="center"/>
          </w:tcPr>
          <w:p w14:paraId="5BB97F0B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</w:tr>
      <w:tr w:rsidR="00F4159B" w:rsidRPr="00AD676D" w14:paraId="6206710B" w14:textId="77777777" w:rsidTr="002E6280">
        <w:trPr>
          <w:cantSplit/>
          <w:trHeight w:val="131"/>
        </w:trPr>
        <w:tc>
          <w:tcPr>
            <w:tcW w:w="694" w:type="dxa"/>
            <w:gridSpan w:val="2"/>
            <w:vMerge w:val="restart"/>
            <w:vAlign w:val="center"/>
          </w:tcPr>
          <w:p w14:paraId="529B1068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3676" w:type="dxa"/>
            <w:vMerge w:val="restart"/>
            <w:vAlign w:val="center"/>
          </w:tcPr>
          <w:p w14:paraId="21D15700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sz w:val="24"/>
                <w:szCs w:val="24"/>
              </w:rPr>
              <w:t>Качание руки без шара</w:t>
            </w:r>
          </w:p>
        </w:tc>
        <w:tc>
          <w:tcPr>
            <w:tcW w:w="1975" w:type="dxa"/>
            <w:vMerge w:val="restart"/>
            <w:vAlign w:val="center"/>
          </w:tcPr>
          <w:p w14:paraId="77036015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861" w:type="dxa"/>
            <w:gridSpan w:val="3"/>
            <w:vAlign w:val="center"/>
          </w:tcPr>
          <w:p w14:paraId="5789F199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4159B" w:rsidRPr="00AD676D" w14:paraId="781BC1CB" w14:textId="77777777" w:rsidTr="002E6280">
        <w:trPr>
          <w:cantSplit/>
          <w:trHeight w:val="131"/>
        </w:trPr>
        <w:tc>
          <w:tcPr>
            <w:tcW w:w="694" w:type="dxa"/>
            <w:gridSpan w:val="2"/>
            <w:vMerge/>
            <w:vAlign w:val="center"/>
          </w:tcPr>
          <w:p w14:paraId="2C2B9381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1EC693E8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</w:tcPr>
          <w:p w14:paraId="4324EF2B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7AF80DD3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2072" w:type="dxa"/>
            <w:gridSpan w:val="2"/>
            <w:vAlign w:val="center"/>
          </w:tcPr>
          <w:p w14:paraId="19374341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F4159B" w:rsidRPr="00AD676D" w14:paraId="11B1C291" w14:textId="77777777" w:rsidTr="002E6280">
        <w:trPr>
          <w:cantSplit/>
          <w:trHeight w:val="131"/>
        </w:trPr>
        <w:tc>
          <w:tcPr>
            <w:tcW w:w="694" w:type="dxa"/>
            <w:gridSpan w:val="2"/>
            <w:vMerge w:val="restart"/>
            <w:vAlign w:val="center"/>
          </w:tcPr>
          <w:p w14:paraId="5BE676E4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3676" w:type="dxa"/>
            <w:vMerge w:val="restart"/>
            <w:vAlign w:val="center"/>
          </w:tcPr>
          <w:p w14:paraId="336BE345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sz w:val="24"/>
                <w:szCs w:val="24"/>
              </w:rPr>
              <w:t>Качание руки с шаром</w:t>
            </w:r>
          </w:p>
        </w:tc>
        <w:tc>
          <w:tcPr>
            <w:tcW w:w="1975" w:type="dxa"/>
            <w:vMerge w:val="restart"/>
            <w:vAlign w:val="center"/>
          </w:tcPr>
          <w:p w14:paraId="4CFA8AC2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861" w:type="dxa"/>
            <w:gridSpan w:val="3"/>
            <w:vAlign w:val="center"/>
          </w:tcPr>
          <w:p w14:paraId="42AA1343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4159B" w:rsidRPr="00AD676D" w14:paraId="3CB7F86C" w14:textId="77777777" w:rsidTr="002E6280">
        <w:trPr>
          <w:cantSplit/>
          <w:trHeight w:val="131"/>
        </w:trPr>
        <w:tc>
          <w:tcPr>
            <w:tcW w:w="694" w:type="dxa"/>
            <w:gridSpan w:val="2"/>
            <w:vMerge/>
            <w:vAlign w:val="center"/>
          </w:tcPr>
          <w:p w14:paraId="6B81E441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711E7890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</w:tcPr>
          <w:p w14:paraId="39041C55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6DBFB1A2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2072" w:type="dxa"/>
            <w:gridSpan w:val="2"/>
            <w:vAlign w:val="center"/>
          </w:tcPr>
          <w:p w14:paraId="6E0E7C00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F4159B" w:rsidRPr="00AD676D" w14:paraId="75C61CFE" w14:textId="77777777" w:rsidTr="002E6280">
        <w:trPr>
          <w:cantSplit/>
          <w:trHeight w:val="131"/>
        </w:trPr>
        <w:tc>
          <w:tcPr>
            <w:tcW w:w="694" w:type="dxa"/>
            <w:gridSpan w:val="2"/>
            <w:vMerge w:val="restart"/>
            <w:vAlign w:val="center"/>
          </w:tcPr>
          <w:p w14:paraId="78C21AC7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2.5.</w:t>
            </w:r>
          </w:p>
        </w:tc>
        <w:tc>
          <w:tcPr>
            <w:tcW w:w="3676" w:type="dxa"/>
            <w:vMerge w:val="restart"/>
            <w:vAlign w:val="center"/>
          </w:tcPr>
          <w:p w14:paraId="498A3270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sz w:val="24"/>
                <w:szCs w:val="24"/>
              </w:rPr>
              <w:t>Упражнения на отпускание шара (релиз)</w:t>
            </w:r>
          </w:p>
        </w:tc>
        <w:tc>
          <w:tcPr>
            <w:tcW w:w="1975" w:type="dxa"/>
            <w:vMerge w:val="restart"/>
            <w:vAlign w:val="center"/>
          </w:tcPr>
          <w:p w14:paraId="55BDCD20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861" w:type="dxa"/>
            <w:gridSpan w:val="3"/>
            <w:vAlign w:val="center"/>
          </w:tcPr>
          <w:p w14:paraId="6D7327AE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4159B" w:rsidRPr="00AD676D" w14:paraId="04D795FD" w14:textId="77777777" w:rsidTr="002E6280">
        <w:trPr>
          <w:cantSplit/>
          <w:trHeight w:val="131"/>
        </w:trPr>
        <w:tc>
          <w:tcPr>
            <w:tcW w:w="694" w:type="dxa"/>
            <w:gridSpan w:val="2"/>
            <w:vMerge/>
            <w:vAlign w:val="center"/>
          </w:tcPr>
          <w:p w14:paraId="4C5333EF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</w:tcPr>
          <w:p w14:paraId="2EFC34D0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</w:tcPr>
          <w:p w14:paraId="1C82D300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vAlign w:val="center"/>
          </w:tcPr>
          <w:p w14:paraId="61E56CC2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970" w:type="dxa"/>
            <w:vAlign w:val="center"/>
          </w:tcPr>
          <w:p w14:paraId="398A2C70" w14:textId="77777777" w:rsidR="00F4159B" w:rsidRPr="004329AD" w:rsidRDefault="00F4159B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9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F4159B" w:rsidRPr="00AD676D" w14:paraId="7694A1D1" w14:textId="77777777" w:rsidTr="002E6280">
        <w:trPr>
          <w:cantSplit/>
          <w:trHeight w:val="20"/>
        </w:trPr>
        <w:tc>
          <w:tcPr>
            <w:tcW w:w="10206" w:type="dxa"/>
            <w:gridSpan w:val="7"/>
            <w:vAlign w:val="center"/>
          </w:tcPr>
          <w:p w14:paraId="7A9D10A6" w14:textId="1D16B207" w:rsidR="00F4159B" w:rsidRPr="002E6280" w:rsidRDefault="002E6280" w:rsidP="006B5B1C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</w:t>
            </w:r>
            <w:r w:rsidR="00F4159B" w:rsidRPr="002E628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2E6280" w:rsidRPr="00AD676D" w14:paraId="30B4D2D5" w14:textId="77777777" w:rsidTr="002E6280">
        <w:trPr>
          <w:cantSplit/>
        </w:trPr>
        <w:tc>
          <w:tcPr>
            <w:tcW w:w="660" w:type="dxa"/>
            <w:vAlign w:val="center"/>
          </w:tcPr>
          <w:p w14:paraId="6CA0C343" w14:textId="5E5E913C" w:rsidR="002E6280" w:rsidRPr="00F34D1E" w:rsidRDefault="002E6280" w:rsidP="002E6280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5685" w:type="dxa"/>
            <w:gridSpan w:val="3"/>
            <w:vAlign w:val="center"/>
          </w:tcPr>
          <w:p w14:paraId="117EC5D7" w14:textId="0D16118C" w:rsidR="002E6280" w:rsidRPr="00F34D1E" w:rsidRDefault="002E6280" w:rsidP="002E6280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C83C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трех</w:t>
            </w:r>
            <w:r w:rsidRPr="00C83C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861" w:type="dxa"/>
            <w:gridSpan w:val="3"/>
            <w:vAlign w:val="center"/>
          </w:tcPr>
          <w:p w14:paraId="55156447" w14:textId="29020EB7" w:rsidR="002E6280" w:rsidRPr="00F34D1E" w:rsidRDefault="003E1335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="006B5B1C" w:rsidRPr="008A48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портивные разряды – «</w:t>
            </w:r>
            <w:r w:rsidR="006B5B1C" w:rsidRPr="008A48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="006B5B1C" w:rsidRPr="008A48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6B5B1C" w:rsidRPr="008A48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="006B5B1C" w:rsidRPr="008A48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6B5B1C" w:rsidRPr="008A48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2E6280" w:rsidRPr="00AD676D" w14:paraId="46C3E415" w14:textId="77777777" w:rsidTr="002E6280">
        <w:trPr>
          <w:cantSplit/>
        </w:trPr>
        <w:tc>
          <w:tcPr>
            <w:tcW w:w="660" w:type="dxa"/>
            <w:vAlign w:val="center"/>
          </w:tcPr>
          <w:p w14:paraId="2CE6D36E" w14:textId="6CF6A0E2" w:rsidR="002E6280" w:rsidRPr="00F34D1E" w:rsidRDefault="002E6280" w:rsidP="002E62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5685" w:type="dxa"/>
            <w:gridSpan w:val="3"/>
            <w:vAlign w:val="center"/>
          </w:tcPr>
          <w:p w14:paraId="32A12647" w14:textId="7F656F4F" w:rsidR="002E6280" w:rsidRPr="00F34D1E" w:rsidRDefault="002E6280" w:rsidP="002E62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(свыше трех</w:t>
            </w:r>
            <w:r w:rsidRPr="00C83C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861" w:type="dxa"/>
            <w:gridSpan w:val="3"/>
            <w:vAlign w:val="center"/>
          </w:tcPr>
          <w:p w14:paraId="636C2492" w14:textId="7B67C307" w:rsidR="002E6280" w:rsidRPr="00F34D1E" w:rsidRDefault="005A37BA" w:rsidP="005921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="006B5B1C" w:rsidRPr="008A48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портивные разряды</w:t>
            </w:r>
            <w:r w:rsidR="006B5B1C" w:rsidRPr="008A4817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r w:rsidR="006B5B1C" w:rsidRPr="008A48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="006B5B1C" w:rsidRPr="008A48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B5B1C" w:rsidRPr="008A48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="006B5B1C" w:rsidRPr="008A48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B5B1C" w:rsidRPr="008A48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14:paraId="63352E7C" w14:textId="77777777" w:rsidR="00CC0AA7" w:rsidRDefault="00CC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45238A" w14:textId="77777777" w:rsidR="00CC0AA7" w:rsidRDefault="009707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5E13A862" w14:textId="44E9D376" w:rsidR="00CC0AA7" w:rsidRDefault="009707AE" w:rsidP="00F34D1E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  <w:r w:rsidR="00F34D1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F4159B">
        <w:rPr>
          <w:rFonts w:ascii="Times New Roman" w:hAnsi="Times New Roman" w:cs="Times New Roman"/>
          <w:sz w:val="28"/>
          <w:szCs w:val="28"/>
        </w:rPr>
        <w:t>«</w:t>
      </w:r>
      <w:r w:rsidR="00B72FF5" w:rsidRPr="00F4159B">
        <w:rPr>
          <w:rFonts w:ascii="Times New Roman" w:hAnsi="Times New Roman" w:cs="Times New Roman"/>
          <w:color w:val="auto"/>
          <w:sz w:val="28"/>
          <w:szCs w:val="28"/>
        </w:rPr>
        <w:t>боулинг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F34D1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  <w:r w:rsidR="00F34D1E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от «___» </w:t>
      </w:r>
      <w:r w:rsidR="00ED3976">
        <w:rPr>
          <w:rFonts w:ascii="Times New Roman" w:hAnsi="Times New Roman" w:cs="Times New Roman"/>
          <w:bCs/>
          <w:sz w:val="28"/>
          <w:szCs w:val="28"/>
        </w:rPr>
        <w:t>_________2022</w:t>
      </w:r>
      <w:r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332F9C62" w14:textId="77777777" w:rsidR="00CC0AA7" w:rsidRDefault="00CC0AA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8F1AD7" w14:textId="77777777" w:rsidR="00CC0AA7" w:rsidRDefault="00CC0AA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058FA2" w14:textId="77777777" w:rsidR="00F4159B" w:rsidRDefault="00F4159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54BEF6" w14:textId="5712950F" w:rsidR="00AD676D" w:rsidRDefault="009707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разряды) для </w:t>
      </w:r>
      <w:r w:rsidR="00185934">
        <w:rPr>
          <w:rFonts w:ascii="Times New Roman" w:hAnsi="Times New Roman" w:cs="Times New Roman"/>
          <w:b/>
          <w:bCs/>
          <w:sz w:val="28"/>
          <w:szCs w:val="28"/>
        </w:rPr>
        <w:t>зачисления</w:t>
      </w:r>
      <w:r w:rsidR="00F34D1E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185934">
        <w:rPr>
          <w:rFonts w:ascii="Times New Roman" w:hAnsi="Times New Roman" w:cs="Times New Roman"/>
          <w:b/>
          <w:bCs/>
          <w:sz w:val="28"/>
          <w:szCs w:val="28"/>
        </w:rPr>
        <w:t>и перевода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этап совершенствования спортивного мастерства</w:t>
      </w:r>
      <w:r w:rsidR="00F34D1E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виду </w:t>
      </w:r>
      <w:r w:rsidRPr="00F4159B">
        <w:rPr>
          <w:rFonts w:ascii="Times New Roman" w:hAnsi="Times New Roman" w:cs="Times New Roman"/>
          <w:b/>
          <w:bCs/>
          <w:sz w:val="28"/>
          <w:szCs w:val="28"/>
        </w:rPr>
        <w:t>спорта «</w:t>
      </w:r>
      <w:r w:rsidR="00B72FF5" w:rsidRPr="00F4159B">
        <w:rPr>
          <w:rFonts w:ascii="Times New Roman" w:hAnsi="Times New Roman" w:cs="Times New Roman"/>
          <w:b/>
          <w:color w:val="auto"/>
          <w:sz w:val="28"/>
          <w:szCs w:val="28"/>
        </w:rPr>
        <w:t>боулинг</w:t>
      </w:r>
      <w:r w:rsidRPr="00F4159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5C8ED7B" w14:textId="77777777" w:rsidR="00F34D1E" w:rsidRPr="00F34D1E" w:rsidRDefault="00F34D1E" w:rsidP="00F34D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795"/>
        <w:gridCol w:w="23"/>
        <w:gridCol w:w="3930"/>
        <w:gridCol w:w="2354"/>
        <w:gridCol w:w="1632"/>
        <w:gridCol w:w="1472"/>
      </w:tblGrid>
      <w:tr w:rsidR="0045639D" w:rsidRPr="0036688A" w14:paraId="7F94F814" w14:textId="77777777" w:rsidTr="00592187">
        <w:trPr>
          <w:cantSplit/>
        </w:trPr>
        <w:tc>
          <w:tcPr>
            <w:tcW w:w="8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EA2D5" w14:textId="77777777" w:rsidR="0045639D" w:rsidRPr="00F34D1E" w:rsidRDefault="0045639D" w:rsidP="004563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D1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F34D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F34D1E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F34D1E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3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99972" w14:textId="77777777" w:rsidR="0045639D" w:rsidRPr="00F34D1E" w:rsidRDefault="0045639D" w:rsidP="004563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D1E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0A2F9" w14:textId="77777777" w:rsidR="0045639D" w:rsidRPr="00F34D1E" w:rsidRDefault="0045639D" w:rsidP="004563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D1E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90E43" w14:textId="77777777" w:rsidR="0045639D" w:rsidRPr="00F34D1E" w:rsidRDefault="0045639D" w:rsidP="004563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D1E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</w:t>
            </w:r>
          </w:p>
        </w:tc>
      </w:tr>
      <w:tr w:rsidR="0045639D" w:rsidRPr="0036688A" w14:paraId="421454EF" w14:textId="77777777" w:rsidTr="00592187">
        <w:trPr>
          <w:cantSplit/>
        </w:trPr>
        <w:tc>
          <w:tcPr>
            <w:tcW w:w="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E0C02" w14:textId="77777777" w:rsidR="0045639D" w:rsidRPr="00F34D1E" w:rsidRDefault="0045639D" w:rsidP="004563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F5C33" w14:textId="77777777" w:rsidR="0045639D" w:rsidRPr="00F34D1E" w:rsidRDefault="0045639D" w:rsidP="004563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10890" w14:textId="77777777" w:rsidR="0045639D" w:rsidRPr="00F34D1E" w:rsidRDefault="0045639D" w:rsidP="004563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255DB" w14:textId="77777777" w:rsidR="0045639D" w:rsidRPr="00F34D1E" w:rsidRDefault="0045639D" w:rsidP="004563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D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юноши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4685C" w14:textId="77777777" w:rsidR="0045639D" w:rsidRPr="00F34D1E" w:rsidRDefault="0045639D" w:rsidP="004563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D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девушки </w:t>
            </w:r>
          </w:p>
        </w:tc>
      </w:tr>
      <w:tr w:rsidR="0045639D" w:rsidRPr="0036688A" w14:paraId="4312F810" w14:textId="77777777" w:rsidTr="00592187">
        <w:trPr>
          <w:cantSplit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218E" w14:textId="76B0459E" w:rsidR="0045639D" w:rsidRPr="006B5B1C" w:rsidRDefault="006B5B1C" w:rsidP="006B5B1C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639D" w:rsidRPr="006B5B1C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45639D" w:rsidRPr="0036688A" w14:paraId="0EF75BD2" w14:textId="77777777" w:rsidTr="00592187">
        <w:trPr>
          <w:cantSplit/>
        </w:trPr>
        <w:tc>
          <w:tcPr>
            <w:tcW w:w="8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9C34F7C" w14:textId="77777777" w:rsidR="0045639D" w:rsidRPr="00F34D1E" w:rsidRDefault="0045639D" w:rsidP="004563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4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F34D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4CD216F" w14:textId="77777777" w:rsidR="0045639D" w:rsidRPr="00F34D1E" w:rsidRDefault="0045639D" w:rsidP="004563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1E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C8893EA" w14:textId="77777777" w:rsidR="0045639D" w:rsidRPr="00F34D1E" w:rsidRDefault="0045639D" w:rsidP="004563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1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F43C3" w14:textId="77777777" w:rsidR="0045639D" w:rsidRPr="00F34D1E" w:rsidRDefault="0045639D" w:rsidP="004563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1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5639D" w:rsidRPr="0036688A" w14:paraId="4540DDBD" w14:textId="77777777" w:rsidTr="00592187">
        <w:trPr>
          <w:cantSplit/>
        </w:trPr>
        <w:tc>
          <w:tcPr>
            <w:tcW w:w="8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A41CF" w14:textId="77777777" w:rsidR="0045639D" w:rsidRPr="00F34D1E" w:rsidRDefault="0045639D" w:rsidP="004563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B76B8" w14:textId="77777777" w:rsidR="0045639D" w:rsidRPr="00F34D1E" w:rsidRDefault="0045639D" w:rsidP="004563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6467D" w14:textId="77777777" w:rsidR="0045639D" w:rsidRPr="00F34D1E" w:rsidRDefault="0045639D" w:rsidP="004563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AF47C" w14:textId="77777777" w:rsidR="0045639D" w:rsidRPr="00F34D1E" w:rsidRDefault="0045639D" w:rsidP="004563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D1E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23967" w14:textId="77777777" w:rsidR="0045639D" w:rsidRPr="00F34D1E" w:rsidRDefault="0045639D" w:rsidP="004563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D1E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45639D" w:rsidRPr="0036688A" w14:paraId="0ABE62B7" w14:textId="77777777" w:rsidTr="00592187">
        <w:trPr>
          <w:cantSplit/>
        </w:trPr>
        <w:tc>
          <w:tcPr>
            <w:tcW w:w="8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48773C6" w14:textId="77777777" w:rsidR="0045639D" w:rsidRPr="00F34D1E" w:rsidRDefault="0045639D" w:rsidP="004563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4D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34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9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B716426" w14:textId="77777777" w:rsidR="0045639D" w:rsidRPr="00F34D1E" w:rsidRDefault="0045639D" w:rsidP="004563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1E">
              <w:rPr>
                <w:rFonts w:ascii="Times New Roman" w:hAnsi="Times New Roman" w:cs="Times New Roman"/>
                <w:sz w:val="24"/>
                <w:szCs w:val="24"/>
              </w:rPr>
              <w:t>Бег на 1500 м</w:t>
            </w:r>
          </w:p>
        </w:tc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1BCAE4" w14:textId="77777777" w:rsidR="0045639D" w:rsidRPr="00F34D1E" w:rsidRDefault="0045639D" w:rsidP="004563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1E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F34D1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35270" w14:textId="77777777" w:rsidR="0045639D" w:rsidRPr="00F34D1E" w:rsidRDefault="0045639D" w:rsidP="004563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1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5639D" w:rsidRPr="0036688A" w14:paraId="6B1DFD31" w14:textId="77777777" w:rsidTr="00592187">
        <w:trPr>
          <w:cantSplit/>
        </w:trPr>
        <w:tc>
          <w:tcPr>
            <w:tcW w:w="8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DB9A8" w14:textId="77777777" w:rsidR="0045639D" w:rsidRPr="00F34D1E" w:rsidRDefault="0045639D" w:rsidP="004563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83E32" w14:textId="77777777" w:rsidR="0045639D" w:rsidRPr="00F34D1E" w:rsidRDefault="0045639D" w:rsidP="004563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6C7AC" w14:textId="77777777" w:rsidR="0045639D" w:rsidRPr="00F34D1E" w:rsidRDefault="0045639D" w:rsidP="004563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70494" w14:textId="77777777" w:rsidR="0045639D" w:rsidRPr="00F34D1E" w:rsidRDefault="0045639D" w:rsidP="004563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D1E">
              <w:rPr>
                <w:rFonts w:ascii="Times New Roman" w:hAnsi="Times New Roman" w:cs="Times New Roman"/>
                <w:sz w:val="24"/>
                <w:szCs w:val="24"/>
              </w:rPr>
              <w:t>6.50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7553E" w14:textId="77777777" w:rsidR="0045639D" w:rsidRPr="00F34D1E" w:rsidRDefault="0045639D" w:rsidP="004563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D1E">
              <w:rPr>
                <w:rFonts w:ascii="Times New Roman" w:hAnsi="Times New Roman" w:cs="Times New Roman"/>
                <w:sz w:val="24"/>
                <w:szCs w:val="24"/>
              </w:rPr>
              <w:t>7.14</w:t>
            </w:r>
          </w:p>
        </w:tc>
      </w:tr>
      <w:tr w:rsidR="0045639D" w:rsidRPr="0036688A" w14:paraId="74585543" w14:textId="77777777" w:rsidTr="00592187">
        <w:trPr>
          <w:cantSplit/>
        </w:trPr>
        <w:tc>
          <w:tcPr>
            <w:tcW w:w="8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887408D" w14:textId="77777777" w:rsidR="0045639D" w:rsidRPr="00F34D1E" w:rsidRDefault="0045639D" w:rsidP="004563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34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9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C455E2" w14:textId="77777777" w:rsidR="0045639D" w:rsidRPr="00F34D1E" w:rsidRDefault="0045639D" w:rsidP="004563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1E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21FB843" w14:textId="77777777" w:rsidR="0045639D" w:rsidRPr="00F34D1E" w:rsidRDefault="0045639D" w:rsidP="004563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1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CB13D" w14:textId="77777777" w:rsidR="0045639D" w:rsidRPr="00F34D1E" w:rsidRDefault="0045639D" w:rsidP="004563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1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5639D" w:rsidRPr="0036688A" w14:paraId="246A580E" w14:textId="77777777" w:rsidTr="00592187">
        <w:trPr>
          <w:cantSplit/>
        </w:trPr>
        <w:tc>
          <w:tcPr>
            <w:tcW w:w="8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BDEF3" w14:textId="77777777" w:rsidR="0045639D" w:rsidRPr="00F34D1E" w:rsidRDefault="0045639D" w:rsidP="004563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51AF8" w14:textId="77777777" w:rsidR="0045639D" w:rsidRPr="00F34D1E" w:rsidRDefault="0045639D" w:rsidP="004563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87E54" w14:textId="77777777" w:rsidR="0045639D" w:rsidRPr="00F34D1E" w:rsidRDefault="0045639D" w:rsidP="004563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31502" w14:textId="77777777" w:rsidR="0045639D" w:rsidRPr="00F34D1E" w:rsidRDefault="0045639D" w:rsidP="004563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D1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9EC49" w14:textId="77777777" w:rsidR="0045639D" w:rsidRPr="00F34D1E" w:rsidRDefault="0045639D" w:rsidP="004563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D1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5639D" w:rsidRPr="0036688A" w14:paraId="365063FF" w14:textId="77777777" w:rsidTr="00592187">
        <w:trPr>
          <w:cantSplit/>
        </w:trPr>
        <w:tc>
          <w:tcPr>
            <w:tcW w:w="8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C0D905" w14:textId="77777777" w:rsidR="0045639D" w:rsidRPr="00F34D1E" w:rsidRDefault="0045639D" w:rsidP="004563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34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9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75256AD" w14:textId="6F885082" w:rsidR="0045639D" w:rsidRPr="00F34D1E" w:rsidRDefault="0045639D" w:rsidP="004563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1E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F34D1E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F34D1E"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</w:t>
            </w:r>
            <w:r w:rsidR="006E75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4D1E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D41E16" w14:textId="77777777" w:rsidR="0045639D" w:rsidRPr="00F34D1E" w:rsidRDefault="0045639D" w:rsidP="004563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1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319C4" w14:textId="77777777" w:rsidR="0045639D" w:rsidRPr="00F34D1E" w:rsidRDefault="0045639D" w:rsidP="004563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1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5639D" w:rsidRPr="0036688A" w14:paraId="55D0EE77" w14:textId="77777777" w:rsidTr="00592187">
        <w:trPr>
          <w:cantSplit/>
        </w:trPr>
        <w:tc>
          <w:tcPr>
            <w:tcW w:w="8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907C7" w14:textId="77777777" w:rsidR="0045639D" w:rsidRPr="00F34D1E" w:rsidRDefault="0045639D" w:rsidP="004563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C2479" w14:textId="77777777" w:rsidR="0045639D" w:rsidRPr="00F34D1E" w:rsidRDefault="0045639D" w:rsidP="004563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0253A" w14:textId="77777777" w:rsidR="0045639D" w:rsidRPr="006E75CC" w:rsidRDefault="0045639D" w:rsidP="004563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0F1DF" w14:textId="77777777" w:rsidR="0045639D" w:rsidRPr="00F34D1E" w:rsidRDefault="0045639D" w:rsidP="004563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D1E"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BBCA5" w14:textId="77777777" w:rsidR="0045639D" w:rsidRPr="00F34D1E" w:rsidRDefault="0045639D" w:rsidP="004563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D1E"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</w:tr>
      <w:tr w:rsidR="0045639D" w:rsidRPr="0036688A" w14:paraId="044D3AD4" w14:textId="77777777" w:rsidTr="00592187">
        <w:trPr>
          <w:cantSplit/>
        </w:trPr>
        <w:tc>
          <w:tcPr>
            <w:tcW w:w="8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B5933FB" w14:textId="77777777" w:rsidR="0045639D" w:rsidRPr="00F34D1E" w:rsidRDefault="0045639D" w:rsidP="004563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E75C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82BFB7A" w14:textId="77777777" w:rsidR="0045639D" w:rsidRPr="00F34D1E" w:rsidRDefault="0045639D" w:rsidP="004563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1E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5B4241" w14:textId="77777777" w:rsidR="0045639D" w:rsidRPr="00F34D1E" w:rsidRDefault="0045639D" w:rsidP="004563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1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95D4D" w14:textId="77777777" w:rsidR="0045639D" w:rsidRPr="00F34D1E" w:rsidRDefault="0045639D" w:rsidP="004563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1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5639D" w:rsidRPr="0036688A" w14:paraId="3BFDC571" w14:textId="77777777" w:rsidTr="00592187">
        <w:trPr>
          <w:cantSplit/>
        </w:trPr>
        <w:tc>
          <w:tcPr>
            <w:tcW w:w="8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6810D" w14:textId="77777777" w:rsidR="0045639D" w:rsidRPr="00F34D1E" w:rsidRDefault="0045639D" w:rsidP="004563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1A5BE" w14:textId="77777777" w:rsidR="0045639D" w:rsidRPr="00F34D1E" w:rsidRDefault="0045639D" w:rsidP="004563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03194" w14:textId="77777777" w:rsidR="0045639D" w:rsidRPr="00F34D1E" w:rsidRDefault="0045639D" w:rsidP="004563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AE684" w14:textId="77777777" w:rsidR="0045639D" w:rsidRPr="00F34D1E" w:rsidRDefault="0045639D" w:rsidP="004563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A1113" w14:textId="77777777" w:rsidR="0045639D" w:rsidRPr="00F34D1E" w:rsidRDefault="0045639D" w:rsidP="004563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4D1E" w:rsidRPr="0036688A" w14:paraId="31AACB96" w14:textId="77777777" w:rsidTr="00592187">
        <w:trPr>
          <w:cantSplit/>
          <w:trHeight w:val="278"/>
        </w:trPr>
        <w:tc>
          <w:tcPr>
            <w:tcW w:w="818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8C5B18" w14:textId="77777777" w:rsidR="00F34D1E" w:rsidRPr="00F34D1E" w:rsidRDefault="00F34D1E" w:rsidP="00F34D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4D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393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8F4F6E" w14:textId="6F965847" w:rsidR="00F34D1E" w:rsidRPr="00F34D1E" w:rsidRDefault="00F34D1E" w:rsidP="00F34D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1E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лежа </w:t>
            </w:r>
            <w:r w:rsidR="006B5B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4D1E">
              <w:rPr>
                <w:rFonts w:ascii="Times New Roman" w:hAnsi="Times New Roman" w:cs="Times New Roman"/>
                <w:sz w:val="24"/>
                <w:szCs w:val="24"/>
              </w:rPr>
              <w:t>на низкой перекладине 90 см</w:t>
            </w:r>
          </w:p>
        </w:tc>
        <w:tc>
          <w:tcPr>
            <w:tcW w:w="235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E71324" w14:textId="77777777" w:rsidR="00F34D1E" w:rsidRPr="00F34D1E" w:rsidRDefault="00F34D1E" w:rsidP="00F34D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1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1E3BE" w14:textId="476943FB" w:rsidR="00F34D1E" w:rsidRPr="00F34D1E" w:rsidRDefault="00F34D1E" w:rsidP="00F34D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1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34D1E" w:rsidRPr="0036688A" w14:paraId="135F4BA7" w14:textId="77777777" w:rsidTr="00592187">
        <w:trPr>
          <w:cantSplit/>
          <w:trHeight w:val="277"/>
        </w:trPr>
        <w:tc>
          <w:tcPr>
            <w:tcW w:w="8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45A11" w14:textId="77777777" w:rsidR="00F34D1E" w:rsidRPr="00F34D1E" w:rsidRDefault="00F34D1E" w:rsidP="00F34D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FFCBE" w14:textId="77777777" w:rsidR="00F34D1E" w:rsidRPr="00F34D1E" w:rsidRDefault="00F34D1E" w:rsidP="00F34D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FD234" w14:textId="77777777" w:rsidR="00F34D1E" w:rsidRPr="00F34D1E" w:rsidRDefault="00F34D1E" w:rsidP="00F34D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FCBD0" w14:textId="10FCB46D" w:rsidR="00F34D1E" w:rsidRPr="00F34D1E" w:rsidRDefault="00F34D1E" w:rsidP="00F34D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AC9DF" w14:textId="2589F1A1" w:rsidR="00F34D1E" w:rsidRPr="00F34D1E" w:rsidRDefault="00F34D1E" w:rsidP="00F34D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F34D1E" w:rsidRPr="0036688A" w14:paraId="19450C9F" w14:textId="77777777" w:rsidTr="00592187">
        <w:trPr>
          <w:cantSplit/>
        </w:trPr>
        <w:tc>
          <w:tcPr>
            <w:tcW w:w="8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05111FD" w14:textId="77777777" w:rsidR="00F34D1E" w:rsidRPr="00F34D1E" w:rsidRDefault="00F34D1E" w:rsidP="00F34D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1E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  <w:r w:rsidRPr="00F34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12BB7E1" w14:textId="77777777" w:rsidR="00F34D1E" w:rsidRPr="00F34D1E" w:rsidRDefault="00F34D1E" w:rsidP="00F34D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1E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3A0995" w14:textId="77777777" w:rsidR="00F34D1E" w:rsidRPr="00F34D1E" w:rsidRDefault="00F34D1E" w:rsidP="00F34D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1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E6EFF" w14:textId="77777777" w:rsidR="00F34D1E" w:rsidRPr="00F34D1E" w:rsidRDefault="00F34D1E" w:rsidP="00F34D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1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34D1E" w:rsidRPr="0036688A" w14:paraId="3ADB56D3" w14:textId="77777777" w:rsidTr="00592187">
        <w:trPr>
          <w:cantSplit/>
        </w:trPr>
        <w:tc>
          <w:tcPr>
            <w:tcW w:w="8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1FD64" w14:textId="77777777" w:rsidR="00F34D1E" w:rsidRPr="00F34D1E" w:rsidRDefault="00F34D1E" w:rsidP="00F34D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29FB3" w14:textId="77777777" w:rsidR="00F34D1E" w:rsidRPr="00F34D1E" w:rsidRDefault="00F34D1E" w:rsidP="00F34D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55C9C" w14:textId="77777777" w:rsidR="00F34D1E" w:rsidRPr="00F34D1E" w:rsidRDefault="00F34D1E" w:rsidP="00F34D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EAA8F" w14:textId="77777777" w:rsidR="00F34D1E" w:rsidRPr="00F34D1E" w:rsidRDefault="00F34D1E" w:rsidP="00F34D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D1E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1FA48" w14:textId="77777777" w:rsidR="00F34D1E" w:rsidRPr="00F34D1E" w:rsidRDefault="00F34D1E" w:rsidP="00F34D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D1E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F34D1E" w:rsidRPr="0036688A" w14:paraId="64166292" w14:textId="77777777" w:rsidTr="00592187">
        <w:trPr>
          <w:cantSplit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EBF1D" w14:textId="2FE1330A" w:rsidR="00F34D1E" w:rsidRPr="006B5B1C" w:rsidRDefault="006B5B1C" w:rsidP="006B5B1C">
            <w:pPr>
              <w:spacing w:after="0" w:line="240" w:lineRule="auto"/>
              <w:ind w:left="25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34D1E" w:rsidRPr="006B5B1C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F34D1E" w:rsidRPr="0036688A" w14:paraId="44618C50" w14:textId="77777777" w:rsidTr="00592187">
        <w:trPr>
          <w:cantSplit/>
        </w:trPr>
        <w:tc>
          <w:tcPr>
            <w:tcW w:w="8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06D3B" w14:textId="77777777" w:rsidR="00F34D1E" w:rsidRPr="00F34D1E" w:rsidRDefault="00F34D1E" w:rsidP="00F34D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_Hlk83803971"/>
            <w:r w:rsidRPr="00F34D1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B4361" w14:textId="5B8585F5" w:rsidR="00F34D1E" w:rsidRPr="00F34D1E" w:rsidRDefault="00F34D1E" w:rsidP="00F34D1E">
            <w:pPr>
              <w:pStyle w:val="TableParagraph"/>
              <w:spacing w:line="301" w:lineRule="exact"/>
              <w:ind w:left="142"/>
              <w:jc w:val="center"/>
              <w:rPr>
                <w:sz w:val="24"/>
                <w:szCs w:val="24"/>
                <w:lang w:eastAsia="en-US"/>
              </w:rPr>
            </w:pPr>
            <w:r w:rsidRPr="00F34D1E">
              <w:rPr>
                <w:sz w:val="24"/>
                <w:szCs w:val="24"/>
              </w:rPr>
              <w:t xml:space="preserve">Упражнения на координацию </w:t>
            </w:r>
            <w:r w:rsidR="006E75CC">
              <w:rPr>
                <w:sz w:val="24"/>
                <w:szCs w:val="24"/>
              </w:rPr>
              <w:br/>
            </w:r>
            <w:r w:rsidRPr="00F34D1E">
              <w:rPr>
                <w:sz w:val="24"/>
                <w:szCs w:val="24"/>
              </w:rPr>
              <w:t>и баланс тела</w:t>
            </w:r>
          </w:p>
        </w:tc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4BD00" w14:textId="77777777" w:rsidR="00F34D1E" w:rsidRPr="00F34D1E" w:rsidRDefault="00F34D1E" w:rsidP="00F34D1E">
            <w:pPr>
              <w:pStyle w:val="TableParagraph"/>
              <w:spacing w:line="301" w:lineRule="exact"/>
              <w:ind w:right="49" w:firstLine="93"/>
              <w:jc w:val="center"/>
              <w:rPr>
                <w:sz w:val="24"/>
                <w:szCs w:val="24"/>
                <w:lang w:eastAsia="en-US"/>
              </w:rPr>
            </w:pPr>
            <w:r w:rsidRPr="00F34D1E">
              <w:rPr>
                <w:sz w:val="24"/>
                <w:szCs w:val="24"/>
              </w:rPr>
              <w:t>мин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37DE5" w14:textId="77777777" w:rsidR="00F34D1E" w:rsidRPr="00F34D1E" w:rsidRDefault="00F34D1E" w:rsidP="00F34D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4D1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34D1E" w:rsidRPr="0036688A" w14:paraId="6B0E0D43" w14:textId="77777777" w:rsidTr="00592187">
        <w:trPr>
          <w:cantSplit/>
        </w:trPr>
        <w:tc>
          <w:tcPr>
            <w:tcW w:w="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0B5E5" w14:textId="77777777" w:rsidR="00F34D1E" w:rsidRPr="00F34D1E" w:rsidRDefault="00F34D1E" w:rsidP="00F34D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F146B" w14:textId="77777777" w:rsidR="00F34D1E" w:rsidRPr="00F34D1E" w:rsidRDefault="00F34D1E" w:rsidP="00F34D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F1B05" w14:textId="77777777" w:rsidR="00F34D1E" w:rsidRPr="00F34D1E" w:rsidRDefault="00F34D1E" w:rsidP="00F34D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C79F7" w14:textId="77777777" w:rsidR="00F34D1E" w:rsidRPr="00F34D1E" w:rsidRDefault="00F34D1E" w:rsidP="00F34D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FC8FB" w14:textId="77777777" w:rsidR="00F34D1E" w:rsidRPr="00F34D1E" w:rsidRDefault="00F34D1E" w:rsidP="00F34D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4D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34D1E" w:rsidRPr="0036688A" w14:paraId="70EB74EF" w14:textId="77777777" w:rsidTr="00592187">
        <w:trPr>
          <w:cantSplit/>
        </w:trPr>
        <w:tc>
          <w:tcPr>
            <w:tcW w:w="81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FB981" w14:textId="77777777" w:rsidR="00F34D1E" w:rsidRPr="00F34D1E" w:rsidRDefault="00F34D1E" w:rsidP="00F34D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_Hlk83801045"/>
            <w:r w:rsidRPr="00F34D1E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C4E92" w14:textId="77777777" w:rsidR="00F34D1E" w:rsidRPr="00F34D1E" w:rsidRDefault="00F34D1E" w:rsidP="00F34D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4D1E">
              <w:rPr>
                <w:rFonts w:ascii="Times New Roman" w:hAnsi="Times New Roman" w:cs="Times New Roman"/>
                <w:sz w:val="24"/>
                <w:szCs w:val="24"/>
              </w:rPr>
              <w:t>Синхронизация движений рук, ног, тела (</w:t>
            </w:r>
            <w:proofErr w:type="spellStart"/>
            <w:r w:rsidRPr="00F34D1E">
              <w:rPr>
                <w:rFonts w:ascii="Times New Roman" w:hAnsi="Times New Roman" w:cs="Times New Roman"/>
                <w:sz w:val="24"/>
                <w:szCs w:val="24"/>
              </w:rPr>
              <w:t>тайминг</w:t>
            </w:r>
            <w:proofErr w:type="spellEnd"/>
            <w:r w:rsidRPr="00F34D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F2688" w14:textId="77777777" w:rsidR="00F34D1E" w:rsidRPr="00F34D1E" w:rsidRDefault="00F34D1E" w:rsidP="00F34D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4D1E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61408" w14:textId="77777777" w:rsidR="00F34D1E" w:rsidRPr="00F34D1E" w:rsidRDefault="00F34D1E" w:rsidP="00F34D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4D1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34D1E" w:rsidRPr="0036688A" w14:paraId="5B3AE28D" w14:textId="77777777" w:rsidTr="00592187">
        <w:trPr>
          <w:cantSplit/>
        </w:trPr>
        <w:tc>
          <w:tcPr>
            <w:tcW w:w="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1E2BF" w14:textId="77777777" w:rsidR="00F34D1E" w:rsidRPr="00F34D1E" w:rsidRDefault="00F34D1E" w:rsidP="00F34D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47ED8" w14:textId="77777777" w:rsidR="00F34D1E" w:rsidRPr="00F34D1E" w:rsidRDefault="00F34D1E" w:rsidP="00F34D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30CEA" w14:textId="77777777" w:rsidR="00F34D1E" w:rsidRPr="00F34D1E" w:rsidRDefault="00F34D1E" w:rsidP="00F34D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37527" w14:textId="77777777" w:rsidR="00F34D1E" w:rsidRPr="00F34D1E" w:rsidRDefault="00F34D1E" w:rsidP="00F34D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1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234A8" w14:textId="77777777" w:rsidR="00F34D1E" w:rsidRPr="00F34D1E" w:rsidRDefault="00F34D1E" w:rsidP="00F34D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4D1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34D1E" w:rsidRPr="0036688A" w14:paraId="522AFA9F" w14:textId="77777777" w:rsidTr="00592187">
        <w:trPr>
          <w:cantSplit/>
        </w:trPr>
        <w:tc>
          <w:tcPr>
            <w:tcW w:w="8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22D09" w14:textId="77777777" w:rsidR="00F34D1E" w:rsidRPr="00F34D1E" w:rsidRDefault="00F34D1E" w:rsidP="00F34D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_Hlk83803734"/>
            <w:bookmarkEnd w:id="17"/>
            <w:r w:rsidRPr="00F34D1E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6AF1A" w14:textId="77777777" w:rsidR="00F34D1E" w:rsidRPr="00F34D1E" w:rsidRDefault="00F34D1E" w:rsidP="00F34D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4D1E">
              <w:rPr>
                <w:rFonts w:ascii="Times New Roman" w:hAnsi="Times New Roman" w:cs="Times New Roman"/>
                <w:sz w:val="24"/>
                <w:szCs w:val="24"/>
              </w:rPr>
              <w:t>Качание руки без шара</w:t>
            </w:r>
          </w:p>
        </w:tc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84399" w14:textId="77777777" w:rsidR="00F34D1E" w:rsidRPr="00F34D1E" w:rsidRDefault="00F34D1E" w:rsidP="00F34D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4D1E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6258B" w14:textId="77777777" w:rsidR="00F34D1E" w:rsidRPr="00F34D1E" w:rsidRDefault="00F34D1E" w:rsidP="00F34D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4D1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34D1E" w:rsidRPr="0036688A" w14:paraId="75752BF5" w14:textId="77777777" w:rsidTr="00592187">
        <w:trPr>
          <w:cantSplit/>
        </w:trPr>
        <w:tc>
          <w:tcPr>
            <w:tcW w:w="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D7748" w14:textId="77777777" w:rsidR="00F34D1E" w:rsidRPr="00F34D1E" w:rsidRDefault="00F34D1E" w:rsidP="00F34D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5F6F9" w14:textId="77777777" w:rsidR="00F34D1E" w:rsidRPr="00F34D1E" w:rsidRDefault="00F34D1E" w:rsidP="00F34D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084ED" w14:textId="77777777" w:rsidR="00F34D1E" w:rsidRPr="00F34D1E" w:rsidRDefault="00F34D1E" w:rsidP="00F34D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8431B" w14:textId="77777777" w:rsidR="00F34D1E" w:rsidRPr="00F34D1E" w:rsidRDefault="00F34D1E" w:rsidP="00F34D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30F78" w14:textId="77777777" w:rsidR="00F34D1E" w:rsidRPr="00F34D1E" w:rsidRDefault="00F34D1E" w:rsidP="00F34D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4D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34D1E" w:rsidRPr="0036688A" w14:paraId="3560D7BA" w14:textId="77777777" w:rsidTr="00592187">
        <w:trPr>
          <w:cantSplit/>
        </w:trPr>
        <w:tc>
          <w:tcPr>
            <w:tcW w:w="8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44D24" w14:textId="56B1F0A2" w:rsidR="00F34D1E" w:rsidRPr="00F34D1E" w:rsidRDefault="00F34D1E" w:rsidP="00F34D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Hlk83803613"/>
            <w:bookmarkEnd w:id="18"/>
            <w:r w:rsidRPr="00F34D1E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5A37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030BA" w14:textId="77777777" w:rsidR="00F34D1E" w:rsidRPr="00F34D1E" w:rsidRDefault="00F34D1E" w:rsidP="00F34D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4D1E">
              <w:rPr>
                <w:rFonts w:ascii="Times New Roman" w:hAnsi="Times New Roman" w:cs="Times New Roman"/>
                <w:sz w:val="24"/>
                <w:szCs w:val="24"/>
              </w:rPr>
              <w:t>Качание руки с шаром</w:t>
            </w:r>
          </w:p>
        </w:tc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A1075" w14:textId="77777777" w:rsidR="00F34D1E" w:rsidRPr="00F34D1E" w:rsidRDefault="00F34D1E" w:rsidP="00F34D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4D1E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663DE1" w14:textId="77777777" w:rsidR="00F34D1E" w:rsidRPr="00F34D1E" w:rsidRDefault="00F34D1E" w:rsidP="00F34D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4D1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34D1E" w:rsidRPr="0036688A" w14:paraId="5F497CC8" w14:textId="77777777" w:rsidTr="00592187">
        <w:trPr>
          <w:cantSplit/>
        </w:trPr>
        <w:tc>
          <w:tcPr>
            <w:tcW w:w="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F40BF21" w14:textId="77777777" w:rsidR="00F34D1E" w:rsidRPr="00F34D1E" w:rsidRDefault="00F34D1E" w:rsidP="00F34D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F1368B" w14:textId="77777777" w:rsidR="00F34D1E" w:rsidRPr="00F34D1E" w:rsidRDefault="00F34D1E" w:rsidP="00F34D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C65F5E" w14:textId="77777777" w:rsidR="00F34D1E" w:rsidRPr="00F34D1E" w:rsidRDefault="00F34D1E" w:rsidP="00F34D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457011" w14:textId="77777777" w:rsidR="00F34D1E" w:rsidRPr="00F34D1E" w:rsidRDefault="00F34D1E" w:rsidP="00F34D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E90AA0" w14:textId="77777777" w:rsidR="00F34D1E" w:rsidRPr="00F34D1E" w:rsidRDefault="00F34D1E" w:rsidP="00F34D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4D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bookmarkEnd w:id="19"/>
      <w:tr w:rsidR="00F34D1E" w:rsidRPr="0036688A" w14:paraId="283E3708" w14:textId="77777777" w:rsidTr="00592187">
        <w:trPr>
          <w:cantSplit/>
        </w:trPr>
        <w:tc>
          <w:tcPr>
            <w:tcW w:w="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4EAA3" w14:textId="036951E5" w:rsidR="00F34D1E" w:rsidRPr="00F34D1E" w:rsidRDefault="00F34D1E" w:rsidP="00F34D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1E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="005A37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A2ADB" w14:textId="77777777" w:rsidR="00F34D1E" w:rsidRPr="00F34D1E" w:rsidRDefault="00F34D1E" w:rsidP="00F34D1E">
            <w:pPr>
              <w:pStyle w:val="TableParagraph"/>
              <w:ind w:left="28"/>
              <w:jc w:val="center"/>
              <w:rPr>
                <w:sz w:val="24"/>
                <w:szCs w:val="24"/>
                <w:lang w:eastAsia="en-US"/>
              </w:rPr>
            </w:pPr>
            <w:r w:rsidRPr="00F34D1E">
              <w:rPr>
                <w:sz w:val="24"/>
                <w:szCs w:val="24"/>
              </w:rPr>
              <w:t>Упражнения на отпускание шара (релиз)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03E1" w14:textId="77777777" w:rsidR="00F34D1E" w:rsidRPr="00F34D1E" w:rsidRDefault="00F34D1E" w:rsidP="00F34D1E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F34D1E">
              <w:rPr>
                <w:sz w:val="24"/>
                <w:szCs w:val="24"/>
              </w:rPr>
              <w:t>мин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08D01" w14:textId="77777777" w:rsidR="00F34D1E" w:rsidRPr="00F34D1E" w:rsidRDefault="00F34D1E" w:rsidP="00F34D1E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F34D1E">
              <w:rPr>
                <w:sz w:val="24"/>
                <w:szCs w:val="24"/>
              </w:rPr>
              <w:t>не менее</w:t>
            </w:r>
          </w:p>
        </w:tc>
      </w:tr>
      <w:tr w:rsidR="00F34D1E" w:rsidRPr="0036688A" w14:paraId="5F10D996" w14:textId="77777777" w:rsidTr="00592187">
        <w:trPr>
          <w:cantSplit/>
        </w:trPr>
        <w:tc>
          <w:tcPr>
            <w:tcW w:w="8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1F54F" w14:textId="77777777" w:rsidR="00F34D1E" w:rsidRPr="00F34D1E" w:rsidRDefault="00F34D1E" w:rsidP="00F34D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DBE0" w14:textId="77777777" w:rsidR="00F34D1E" w:rsidRPr="00F34D1E" w:rsidRDefault="00F34D1E" w:rsidP="00F34D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BE3BC" w14:textId="77777777" w:rsidR="00F34D1E" w:rsidRPr="00F34D1E" w:rsidRDefault="00F34D1E" w:rsidP="00F34D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C8873" w14:textId="77777777" w:rsidR="00F34D1E" w:rsidRPr="00F34D1E" w:rsidRDefault="00F34D1E" w:rsidP="00F34D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1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B8602" w14:textId="77777777" w:rsidR="00F34D1E" w:rsidRPr="00F34D1E" w:rsidRDefault="00F34D1E" w:rsidP="00F34D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4D1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34D1E" w:rsidRPr="0036688A" w14:paraId="30973666" w14:textId="77777777" w:rsidTr="00592187">
        <w:trPr>
          <w:cantSplit/>
          <w:trHeight w:val="20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827AF" w14:textId="6D6FD382" w:rsidR="00F34D1E" w:rsidRPr="00F34D1E" w:rsidRDefault="00F34D1E" w:rsidP="006B5B1C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4D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  <w:r w:rsidRPr="00F34D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6B5B1C" w:rsidRPr="0036688A" w14:paraId="31508DCD" w14:textId="267D244E" w:rsidTr="006B5B1C">
        <w:trPr>
          <w:cantSplit/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0EA805" w14:textId="5A547AB5" w:rsidR="006B5B1C" w:rsidRPr="00F34D1E" w:rsidRDefault="006B5B1C" w:rsidP="006B5B1C">
            <w:pPr>
              <w:spacing w:after="0" w:line="240" w:lineRule="auto"/>
              <w:ind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4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690EA" w14:textId="317CF418" w:rsidR="006B5B1C" w:rsidRPr="00F34D1E" w:rsidRDefault="006B5B1C" w:rsidP="006B5B1C">
            <w:pPr>
              <w:spacing w:after="0" w:line="240" w:lineRule="auto"/>
              <w:ind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F34D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Спортивные разряд «кандидат в мастера спорта»</w:t>
            </w:r>
            <w:proofErr w:type="gramEnd"/>
          </w:p>
        </w:tc>
      </w:tr>
    </w:tbl>
    <w:p w14:paraId="7A5CBDF9" w14:textId="77777777" w:rsidR="00CC0AA7" w:rsidRDefault="00CC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0" w:name="_Hlk91062240"/>
      <w:bookmarkEnd w:id="16"/>
      <w:bookmarkEnd w:id="20"/>
    </w:p>
    <w:p w14:paraId="52F0E4C1" w14:textId="77777777" w:rsidR="00CC0AA7" w:rsidRDefault="009707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520DBB7A" w14:textId="40ED8AF5" w:rsidR="00CC0AA7" w:rsidRPr="0045639D" w:rsidRDefault="009707AE" w:rsidP="00F34D1E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  <w:r w:rsidR="00F34D1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45639D">
        <w:rPr>
          <w:rFonts w:ascii="Times New Roman" w:hAnsi="Times New Roman" w:cs="Times New Roman"/>
          <w:sz w:val="28"/>
          <w:szCs w:val="28"/>
        </w:rPr>
        <w:t>«</w:t>
      </w:r>
      <w:r w:rsidR="00B72FF5" w:rsidRPr="0045639D">
        <w:rPr>
          <w:rFonts w:ascii="Times New Roman" w:hAnsi="Times New Roman" w:cs="Times New Roman"/>
          <w:color w:val="auto"/>
          <w:sz w:val="28"/>
          <w:szCs w:val="28"/>
        </w:rPr>
        <w:t>боулинг</w:t>
      </w:r>
      <w:r w:rsidRPr="0045639D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45639D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F34D1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proofErr w:type="spellStart"/>
      <w:r w:rsidRPr="0045639D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45639D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  <w:r w:rsidR="00F34D1E">
        <w:rPr>
          <w:rFonts w:ascii="Times New Roman" w:hAnsi="Times New Roman" w:cs="Times New Roman"/>
          <w:bCs/>
          <w:sz w:val="28"/>
          <w:szCs w:val="28"/>
        </w:rPr>
        <w:br/>
      </w:r>
      <w:r w:rsidR="00ED3976">
        <w:rPr>
          <w:rFonts w:ascii="Times New Roman" w:hAnsi="Times New Roman" w:cs="Times New Roman"/>
          <w:bCs/>
          <w:sz w:val="28"/>
          <w:szCs w:val="28"/>
        </w:rPr>
        <w:t>от «___» _________2022</w:t>
      </w:r>
      <w:r w:rsidRPr="0045639D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53FCEF23" w14:textId="77777777" w:rsidR="0045639D" w:rsidRDefault="004563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623AB7" w14:textId="77777777" w:rsidR="006E75CC" w:rsidRPr="0045639D" w:rsidRDefault="006E7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6EE855" w14:textId="129957FD" w:rsidR="00CC0AA7" w:rsidRDefault="009707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639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45639D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45639D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 w:rsidR="0045639D">
        <w:rPr>
          <w:rFonts w:ascii="Times New Roman" w:hAnsi="Times New Roman" w:cs="Times New Roman"/>
          <w:b/>
          <w:sz w:val="28"/>
          <w:szCs w:val="28"/>
        </w:rPr>
        <w:t>спортивные звания</w:t>
      </w:r>
      <w:r w:rsidRPr="0045639D"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A1482F" w:rsidRPr="0045639D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6E75CC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A1482F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Pr="0045639D">
        <w:rPr>
          <w:rFonts w:ascii="Times New Roman" w:hAnsi="Times New Roman" w:cs="Times New Roman"/>
          <w:b/>
          <w:bCs/>
          <w:sz w:val="28"/>
          <w:szCs w:val="28"/>
        </w:rPr>
        <w:t>перевода</w:t>
      </w:r>
      <w:r w:rsidR="00A148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5639D">
        <w:rPr>
          <w:rFonts w:ascii="Times New Roman" w:hAnsi="Times New Roman" w:cs="Times New Roman"/>
          <w:b/>
          <w:bCs/>
          <w:sz w:val="28"/>
          <w:szCs w:val="28"/>
        </w:rPr>
        <w:t xml:space="preserve">и на этап высшего спортивного мастерства </w:t>
      </w:r>
      <w:r w:rsidR="00D6533F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5639D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B72FF5" w:rsidRPr="0045639D">
        <w:rPr>
          <w:rFonts w:ascii="Times New Roman" w:hAnsi="Times New Roman" w:cs="Times New Roman"/>
          <w:b/>
          <w:color w:val="auto"/>
          <w:sz w:val="28"/>
          <w:szCs w:val="28"/>
        </w:rPr>
        <w:t>боулинг</w:t>
      </w:r>
      <w:r w:rsidRPr="0045639D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21" w:name="_Hlk91062254"/>
      <w:bookmarkStart w:id="22" w:name="_Hlk57041728"/>
      <w:bookmarkStart w:id="23" w:name="_Hlk508870695"/>
      <w:bookmarkEnd w:id="21"/>
      <w:bookmarkEnd w:id="22"/>
      <w:bookmarkEnd w:id="23"/>
    </w:p>
    <w:p w14:paraId="40F18C11" w14:textId="77777777" w:rsidR="0045639D" w:rsidRPr="00F34D1E" w:rsidRDefault="0045639D" w:rsidP="00F34D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795"/>
        <w:gridCol w:w="4307"/>
        <w:gridCol w:w="2000"/>
        <w:gridCol w:w="1544"/>
        <w:gridCol w:w="8"/>
        <w:gridCol w:w="80"/>
        <w:gridCol w:w="1472"/>
      </w:tblGrid>
      <w:tr w:rsidR="0045639D" w:rsidRPr="006B5B1C" w14:paraId="641854BF" w14:textId="77777777" w:rsidTr="00A24D59">
        <w:trPr>
          <w:cantSplit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74CA8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6B5B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6B5B1C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6B5B1C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4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492C4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F127D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3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52279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</w:t>
            </w:r>
          </w:p>
        </w:tc>
      </w:tr>
      <w:tr w:rsidR="0045639D" w:rsidRPr="006B5B1C" w14:paraId="1FC2A702" w14:textId="77777777" w:rsidTr="00A24D59">
        <w:trPr>
          <w:cantSplit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80698" w14:textId="77777777" w:rsidR="0045639D" w:rsidRPr="006B5B1C" w:rsidRDefault="0045639D" w:rsidP="006B5B1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1BB93" w14:textId="77777777" w:rsidR="0045639D" w:rsidRPr="006B5B1C" w:rsidRDefault="0045639D" w:rsidP="006B5B1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5E5BE" w14:textId="77777777" w:rsidR="0045639D" w:rsidRPr="006B5B1C" w:rsidRDefault="0045639D" w:rsidP="006B5B1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BA715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bCs/>
                <w:sz w:val="24"/>
                <w:szCs w:val="24"/>
              </w:rPr>
              <w:t>юноши/ юниоры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58A2D" w14:textId="524BA1B4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bCs/>
                <w:sz w:val="24"/>
                <w:szCs w:val="24"/>
              </w:rPr>
              <w:t>девушки/ юниорки/</w:t>
            </w:r>
          </w:p>
        </w:tc>
      </w:tr>
      <w:tr w:rsidR="0045639D" w:rsidRPr="006B5B1C" w14:paraId="1C94488E" w14:textId="77777777" w:rsidTr="006B5B1C">
        <w:trPr>
          <w:cantSplit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DB638" w14:textId="58BBD9F0" w:rsidR="0045639D" w:rsidRPr="006B5B1C" w:rsidRDefault="006B5B1C" w:rsidP="006B5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639D" w:rsidRPr="006B5B1C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45639D" w:rsidRPr="006B5B1C" w14:paraId="32F7C0EC" w14:textId="77777777" w:rsidTr="00A24D59">
        <w:trPr>
          <w:cantSplit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FB02AA0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0416D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BBAAB79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0EF43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5639D" w:rsidRPr="006B5B1C" w14:paraId="3E48DFD1" w14:textId="77777777" w:rsidTr="00A24D59">
        <w:trPr>
          <w:cantSplit/>
        </w:trPr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0E092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41BC7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A79DC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1BB3A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84C6D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45639D" w:rsidRPr="006B5B1C" w14:paraId="1EEDA23F" w14:textId="77777777" w:rsidTr="00A24D59">
        <w:trPr>
          <w:cantSplit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CBF3630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B5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3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8E7A13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EDEBF0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14980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5639D" w:rsidRPr="006B5B1C" w14:paraId="2A7976A6" w14:textId="77777777" w:rsidTr="00A24D59">
        <w:trPr>
          <w:cantSplit/>
        </w:trPr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61059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DE86B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A32A8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60C15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A4C30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45639D" w:rsidRPr="006B5B1C" w14:paraId="34D65775" w14:textId="77777777" w:rsidTr="00A24D59">
        <w:trPr>
          <w:cantSplit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0C99467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B5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43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4EDB95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C4AA465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17230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5639D" w:rsidRPr="006B5B1C" w14:paraId="3BAE6EB5" w14:textId="77777777" w:rsidTr="00A24D59">
        <w:trPr>
          <w:cantSplit/>
        </w:trPr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5E9F0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6C24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D4D49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AC9CE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CA6F8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5639D" w:rsidRPr="006B5B1C" w14:paraId="216086B6" w14:textId="77777777" w:rsidTr="00A24D59">
        <w:trPr>
          <w:cantSplit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D9DDE9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B5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43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A230A6A" w14:textId="44E1126D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6B5B1C">
              <w:rPr>
                <w:rFonts w:ascii="Times New Roman" w:hAnsi="Times New Roman" w:cs="Times New Roman"/>
                <w:sz w:val="24"/>
                <w:szCs w:val="24"/>
              </w:rPr>
              <w:t xml:space="preserve"> стоя </w:t>
            </w:r>
            <w:r w:rsidR="006B5B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D534505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BB9B8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5639D" w:rsidRPr="006B5B1C" w14:paraId="505DCABB" w14:textId="77777777" w:rsidTr="00A24D59">
        <w:trPr>
          <w:cantSplit/>
        </w:trPr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CB6CF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DC9A3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4D5306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6DABB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211B3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</w:tc>
      </w:tr>
      <w:tr w:rsidR="0045639D" w:rsidRPr="006B5B1C" w14:paraId="0270E46E" w14:textId="77777777" w:rsidTr="00A24D59">
        <w:trPr>
          <w:cantSplit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374572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3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86FF444" w14:textId="26079DFA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9FAA3FB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18E67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5639D" w:rsidRPr="006B5B1C" w14:paraId="54A46E99" w14:textId="77777777" w:rsidTr="00A24D59">
        <w:trPr>
          <w:cantSplit/>
        </w:trPr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80FBA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1C27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4DCE3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AA657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C2216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45639D" w:rsidRPr="006B5B1C" w14:paraId="736C9CB6" w14:textId="77777777" w:rsidTr="00A24D59">
        <w:trPr>
          <w:cantSplit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333BDCC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3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050943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41141F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DDFB9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5639D" w:rsidRPr="006B5B1C" w14:paraId="006B148A" w14:textId="77777777" w:rsidTr="00A24D59">
        <w:trPr>
          <w:cantSplit/>
        </w:trPr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4F086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C08A4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44BC0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AEC3A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540FE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45639D" w:rsidRPr="006B5B1C" w14:paraId="1C61073B" w14:textId="77777777" w:rsidTr="00A24D59">
        <w:trPr>
          <w:cantSplit/>
          <w:trHeight w:val="278"/>
        </w:trPr>
        <w:tc>
          <w:tcPr>
            <w:tcW w:w="79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FF9174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30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7BE622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00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388745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A4D37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5639D" w:rsidRPr="006B5B1C" w14:paraId="59B238FB" w14:textId="77777777" w:rsidTr="00A24D59">
        <w:trPr>
          <w:cantSplit/>
          <w:trHeight w:val="277"/>
        </w:trPr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F2A84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ED9C0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485BF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BD8EA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D4B64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639D" w:rsidRPr="006B5B1C" w14:paraId="3290E676" w14:textId="77777777" w:rsidTr="00A24D59">
        <w:trPr>
          <w:cantSplit/>
          <w:trHeight w:val="278"/>
        </w:trPr>
        <w:tc>
          <w:tcPr>
            <w:tcW w:w="79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40E68D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30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D9823E" w14:textId="77777777" w:rsidR="0045639D" w:rsidRPr="006B5B1C" w:rsidRDefault="0045639D" w:rsidP="006B5B1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200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666841" w14:textId="77777777" w:rsidR="0045639D" w:rsidRPr="006B5B1C" w:rsidRDefault="0045639D" w:rsidP="006B5B1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A5663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5639D" w:rsidRPr="006B5B1C" w14:paraId="7698222B" w14:textId="77777777" w:rsidTr="00A24D59">
        <w:trPr>
          <w:cantSplit/>
          <w:trHeight w:val="277"/>
        </w:trPr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6162E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DD055" w14:textId="77777777" w:rsidR="0045639D" w:rsidRPr="006B5B1C" w:rsidRDefault="0045639D" w:rsidP="006B5B1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E1CD3" w14:textId="77777777" w:rsidR="0045639D" w:rsidRPr="006B5B1C" w:rsidRDefault="0045639D" w:rsidP="006B5B1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4C397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031ED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5639D" w:rsidRPr="006B5B1C" w14:paraId="7373B157" w14:textId="77777777" w:rsidTr="00A24D59">
        <w:trPr>
          <w:cantSplit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63B9FE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43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DE30E2E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6B5B1C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(за 1 мин)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AA3CA70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9E85A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5639D" w:rsidRPr="006B5B1C" w14:paraId="201311C4" w14:textId="77777777" w:rsidTr="00A24D59">
        <w:trPr>
          <w:cantSplit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8673EFB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BE7FE12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0ADF0B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B6F0E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03F8F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45639D" w:rsidRPr="006B5B1C" w14:paraId="2A501FFF" w14:textId="77777777" w:rsidTr="006B5B1C">
        <w:trPr>
          <w:cantSplit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D4441" w14:textId="34506BC1" w:rsidR="0045639D" w:rsidRPr="006B5B1C" w:rsidRDefault="006B5B1C" w:rsidP="006B5B1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5639D" w:rsidRPr="006B5B1C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45639D" w:rsidRPr="006B5B1C" w14:paraId="364369A9" w14:textId="77777777" w:rsidTr="00A24D59">
        <w:trPr>
          <w:cantSplit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83DD2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8865F" w14:textId="3A875B18" w:rsidR="0045639D" w:rsidRPr="006B5B1C" w:rsidRDefault="0045639D" w:rsidP="006B5B1C">
            <w:pPr>
              <w:pStyle w:val="TableParagraph"/>
              <w:spacing w:line="301" w:lineRule="exact"/>
              <w:ind w:left="142"/>
              <w:jc w:val="center"/>
              <w:rPr>
                <w:sz w:val="24"/>
                <w:szCs w:val="24"/>
                <w:lang w:eastAsia="en-US"/>
              </w:rPr>
            </w:pPr>
            <w:r w:rsidRPr="006B5B1C">
              <w:rPr>
                <w:sz w:val="24"/>
                <w:szCs w:val="24"/>
              </w:rPr>
              <w:t>Упражнения на координацию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79F44" w14:textId="77777777" w:rsidR="0045639D" w:rsidRPr="006B5B1C" w:rsidRDefault="0045639D" w:rsidP="006B5B1C">
            <w:pPr>
              <w:pStyle w:val="TableParagraph"/>
              <w:spacing w:line="301" w:lineRule="exact"/>
              <w:ind w:right="49" w:firstLine="93"/>
              <w:jc w:val="center"/>
              <w:rPr>
                <w:sz w:val="24"/>
                <w:szCs w:val="24"/>
                <w:lang w:eastAsia="en-US"/>
              </w:rPr>
            </w:pPr>
            <w:r w:rsidRPr="006B5B1C">
              <w:rPr>
                <w:sz w:val="24"/>
                <w:szCs w:val="24"/>
              </w:rPr>
              <w:t>мин</w:t>
            </w:r>
          </w:p>
        </w:tc>
        <w:tc>
          <w:tcPr>
            <w:tcW w:w="3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5A261" w14:textId="77777777" w:rsidR="0045639D" w:rsidRPr="006B5B1C" w:rsidRDefault="0045639D" w:rsidP="006B5B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5639D" w:rsidRPr="006B5B1C" w14:paraId="676F60FD" w14:textId="77777777" w:rsidTr="00A24D59">
        <w:trPr>
          <w:cantSplit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94D23" w14:textId="77777777" w:rsidR="0045639D" w:rsidRPr="006B5B1C" w:rsidRDefault="0045639D" w:rsidP="006B5B1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12243" w14:textId="77777777" w:rsidR="0045639D" w:rsidRPr="006B5B1C" w:rsidRDefault="0045639D" w:rsidP="006B5B1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C496B" w14:textId="77777777" w:rsidR="0045639D" w:rsidRPr="006B5B1C" w:rsidRDefault="0045639D" w:rsidP="006B5B1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968FB" w14:textId="77777777" w:rsidR="0045639D" w:rsidRPr="006B5B1C" w:rsidRDefault="0045639D" w:rsidP="006B5B1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D6097" w14:textId="77777777" w:rsidR="0045639D" w:rsidRPr="006B5B1C" w:rsidRDefault="0045639D" w:rsidP="006B5B1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5639D" w:rsidRPr="006B5B1C" w14:paraId="7E9797EE" w14:textId="77777777" w:rsidTr="00A24D59">
        <w:trPr>
          <w:cantSplit/>
        </w:trPr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8A579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0EB73" w14:textId="77777777" w:rsidR="0045639D" w:rsidRPr="006B5B1C" w:rsidRDefault="0045639D" w:rsidP="006B5B1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Синхронизация движений рук, ног, тела (</w:t>
            </w:r>
            <w:proofErr w:type="spellStart"/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тайминг</w:t>
            </w:r>
            <w:proofErr w:type="spellEnd"/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5621D" w14:textId="77777777" w:rsidR="0045639D" w:rsidRPr="006B5B1C" w:rsidRDefault="0045639D" w:rsidP="006B5B1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1A303" w14:textId="77777777" w:rsidR="0045639D" w:rsidRPr="006B5B1C" w:rsidRDefault="0045639D" w:rsidP="006B5B1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5639D" w:rsidRPr="006B5B1C" w14:paraId="4C8810E9" w14:textId="77777777" w:rsidTr="00A24D59">
        <w:trPr>
          <w:cantSplit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C90C1" w14:textId="77777777" w:rsidR="0045639D" w:rsidRPr="006B5B1C" w:rsidRDefault="0045639D" w:rsidP="006B5B1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A095E" w14:textId="77777777" w:rsidR="0045639D" w:rsidRPr="006B5B1C" w:rsidRDefault="0045639D" w:rsidP="006B5B1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6190A" w14:textId="77777777" w:rsidR="0045639D" w:rsidRPr="006B5B1C" w:rsidRDefault="0045639D" w:rsidP="006B5B1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B6FD3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DA74E" w14:textId="77777777" w:rsidR="0045639D" w:rsidRPr="006B5B1C" w:rsidRDefault="0045639D" w:rsidP="006B5B1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5639D" w:rsidRPr="006B5B1C" w14:paraId="675DABF8" w14:textId="77777777" w:rsidTr="00A24D59">
        <w:trPr>
          <w:cantSplit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D8F9E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B5E98" w14:textId="77777777" w:rsidR="0045639D" w:rsidRPr="006B5B1C" w:rsidRDefault="0045639D" w:rsidP="006B5B1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Качание руки без шара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8978D" w14:textId="77777777" w:rsidR="0045639D" w:rsidRPr="006B5B1C" w:rsidRDefault="0045639D" w:rsidP="006B5B1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AEE1D" w14:textId="77777777" w:rsidR="0045639D" w:rsidRPr="006B5B1C" w:rsidRDefault="0045639D" w:rsidP="006B5B1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5639D" w:rsidRPr="006B5B1C" w14:paraId="6A8D60E7" w14:textId="77777777" w:rsidTr="00A24D59">
        <w:trPr>
          <w:cantSplit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F9B3658" w14:textId="77777777" w:rsidR="0045639D" w:rsidRPr="006B5B1C" w:rsidRDefault="0045639D" w:rsidP="006B5B1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807B00" w14:textId="77777777" w:rsidR="0045639D" w:rsidRPr="006B5B1C" w:rsidRDefault="0045639D" w:rsidP="006B5B1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FB8F35" w14:textId="77777777" w:rsidR="0045639D" w:rsidRPr="006B5B1C" w:rsidRDefault="0045639D" w:rsidP="006B5B1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B1C6C9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23E177" w14:textId="77777777" w:rsidR="0045639D" w:rsidRPr="006B5B1C" w:rsidRDefault="0045639D" w:rsidP="006B5B1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5639D" w:rsidRPr="006B5B1C" w14:paraId="405D489C" w14:textId="77777777" w:rsidTr="00A24D59">
        <w:trPr>
          <w:cantSplit/>
        </w:trPr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B737B" w14:textId="1B163D44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ED39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A0F4D" w14:textId="77777777" w:rsidR="0045639D" w:rsidRPr="006B5B1C" w:rsidRDefault="0045639D" w:rsidP="006B5B1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Качание руки с шаром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9B9BD" w14:textId="77777777" w:rsidR="0045639D" w:rsidRPr="006B5B1C" w:rsidRDefault="0045639D" w:rsidP="006B5B1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6D69" w14:textId="77777777" w:rsidR="0045639D" w:rsidRPr="006B5B1C" w:rsidRDefault="0045639D" w:rsidP="006B5B1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5639D" w:rsidRPr="006B5B1C" w14:paraId="2E4AE777" w14:textId="77777777" w:rsidTr="00A24D59">
        <w:trPr>
          <w:cantSplit/>
        </w:trPr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75EFD" w14:textId="77777777" w:rsidR="0045639D" w:rsidRPr="006B5B1C" w:rsidRDefault="0045639D" w:rsidP="006B5B1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3F356" w14:textId="77777777" w:rsidR="0045639D" w:rsidRPr="006B5B1C" w:rsidRDefault="0045639D" w:rsidP="006B5B1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B2BDE" w14:textId="77777777" w:rsidR="0045639D" w:rsidRPr="006B5B1C" w:rsidRDefault="0045639D" w:rsidP="006B5B1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C6C8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A60D" w14:textId="77777777" w:rsidR="0045639D" w:rsidRPr="006B5B1C" w:rsidRDefault="0045639D" w:rsidP="006B5B1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5639D" w:rsidRPr="006B5B1C" w14:paraId="00503386" w14:textId="77777777" w:rsidTr="00A24D59">
        <w:trPr>
          <w:cantSplit/>
        </w:trPr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E872F" w14:textId="3F390C35" w:rsidR="0045639D" w:rsidRPr="006B5B1C" w:rsidRDefault="0045639D" w:rsidP="006B5B1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="00ED39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4BAD3" w14:textId="77777777" w:rsidR="0045639D" w:rsidRPr="006B5B1C" w:rsidRDefault="0045639D" w:rsidP="006B5B1C">
            <w:pPr>
              <w:pStyle w:val="TableParagraph"/>
              <w:ind w:left="28"/>
              <w:jc w:val="center"/>
              <w:rPr>
                <w:sz w:val="24"/>
                <w:szCs w:val="24"/>
                <w:lang w:eastAsia="en-US"/>
              </w:rPr>
            </w:pPr>
            <w:r w:rsidRPr="006B5B1C">
              <w:rPr>
                <w:sz w:val="24"/>
                <w:szCs w:val="24"/>
              </w:rPr>
              <w:t>Упражнения на отпускание шара (релиз)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0214E" w14:textId="77777777" w:rsidR="0045639D" w:rsidRPr="006B5B1C" w:rsidRDefault="0045639D" w:rsidP="006B5B1C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6B5B1C">
              <w:rPr>
                <w:sz w:val="24"/>
                <w:szCs w:val="24"/>
              </w:rPr>
              <w:t>мин</w:t>
            </w: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9E1A" w14:textId="77777777" w:rsidR="0045639D" w:rsidRPr="006B5B1C" w:rsidRDefault="0045639D" w:rsidP="006B5B1C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6B5B1C">
              <w:rPr>
                <w:sz w:val="24"/>
                <w:szCs w:val="24"/>
              </w:rPr>
              <w:t>не менее</w:t>
            </w:r>
          </w:p>
        </w:tc>
      </w:tr>
      <w:tr w:rsidR="0045639D" w:rsidRPr="006B5B1C" w14:paraId="2F81C0A7" w14:textId="77777777" w:rsidTr="00A24D59">
        <w:trPr>
          <w:cantSplit/>
        </w:trPr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55A9F" w14:textId="77777777" w:rsidR="0045639D" w:rsidRPr="006B5B1C" w:rsidRDefault="0045639D" w:rsidP="006B5B1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24F6B" w14:textId="77777777" w:rsidR="0045639D" w:rsidRPr="006B5B1C" w:rsidRDefault="0045639D" w:rsidP="006B5B1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D92F1" w14:textId="77777777" w:rsidR="0045639D" w:rsidRPr="006B5B1C" w:rsidRDefault="0045639D" w:rsidP="006B5B1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ADD93" w14:textId="77777777" w:rsidR="0045639D" w:rsidRPr="006B5B1C" w:rsidRDefault="0045639D" w:rsidP="006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328D1" w14:textId="77777777" w:rsidR="0045639D" w:rsidRPr="006B5B1C" w:rsidRDefault="0045639D" w:rsidP="006B5B1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C0AA7" w:rsidRPr="006B5B1C" w14:paraId="6EED8AF5" w14:textId="77777777" w:rsidTr="006B5B1C">
        <w:trPr>
          <w:cantSplit/>
          <w:trHeight w:val="20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8A1A2" w14:textId="3E0AF18A" w:rsidR="00CC0AA7" w:rsidRPr="006B5B1C" w:rsidRDefault="0045639D" w:rsidP="006B5B1C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="009707AE" w:rsidRPr="006B5B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  <w:r w:rsidR="009707AE" w:rsidRPr="006B5B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</w:t>
            </w:r>
            <w:r w:rsidR="00C50B32" w:rsidRPr="006B5B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квалификации </w:t>
            </w:r>
          </w:p>
        </w:tc>
      </w:tr>
      <w:tr w:rsidR="006B5B1C" w:rsidRPr="006B5B1C" w14:paraId="471CA12E" w14:textId="620B939C" w:rsidTr="00A24D59">
        <w:trPr>
          <w:cantSplit/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F8C14E" w14:textId="023ECB53" w:rsidR="006B5B1C" w:rsidRPr="006B5B1C" w:rsidRDefault="006B5B1C" w:rsidP="00A24D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4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AA7F4" w14:textId="44EFA654" w:rsidR="006B5B1C" w:rsidRPr="006B5B1C" w:rsidRDefault="006B5B1C" w:rsidP="006B5B1C">
            <w:pPr>
              <w:spacing w:after="0" w:line="240" w:lineRule="auto"/>
              <w:ind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4BC12724" w14:textId="2456FB91" w:rsidR="00CC0AA7" w:rsidRDefault="009707AE" w:rsidP="00F34D1E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  <w:r w:rsidR="00F34D1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640B8E">
        <w:rPr>
          <w:rFonts w:ascii="Times New Roman" w:hAnsi="Times New Roman" w:cs="Times New Roman"/>
          <w:sz w:val="28"/>
          <w:szCs w:val="28"/>
        </w:rPr>
        <w:t>«</w:t>
      </w:r>
      <w:r w:rsidR="00B72FF5" w:rsidRPr="00640B8E">
        <w:rPr>
          <w:rFonts w:ascii="Times New Roman" w:hAnsi="Times New Roman" w:cs="Times New Roman"/>
          <w:color w:val="auto"/>
          <w:sz w:val="28"/>
          <w:szCs w:val="28"/>
        </w:rPr>
        <w:t>боулинг</w:t>
      </w:r>
      <w:r w:rsidRPr="00640B8E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F34D1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  <w:r w:rsidR="00F34D1E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C07601A" w14:textId="77777777" w:rsidR="00CC0AA7" w:rsidRDefault="00CC0AA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2605B6" w14:textId="77777777" w:rsidR="00CC0AA7" w:rsidRDefault="00CC0AA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B5DAA1" w14:textId="77777777" w:rsidR="00CC0AA7" w:rsidRDefault="009707AE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необходимыми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04911F38" w14:textId="77777777" w:rsidR="00CC0AA7" w:rsidRDefault="00CC0AA7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4E675AD2" w14:textId="77777777" w:rsidR="00CC0AA7" w:rsidRDefault="009707AE">
      <w:pPr>
        <w:pStyle w:val="ConsPlusNormal"/>
        <w:jc w:val="right"/>
        <w:outlineLvl w:val="1"/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p w14:paraId="6E13FBF5" w14:textId="77777777" w:rsidR="00CC0AA7" w:rsidRDefault="00CC0AA7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NormalTable0"/>
        <w:tblW w:w="10205" w:type="dxa"/>
        <w:tblInd w:w="108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733"/>
        <w:gridCol w:w="6019"/>
        <w:gridCol w:w="1635"/>
        <w:gridCol w:w="1818"/>
      </w:tblGrid>
      <w:tr w:rsidR="003B200A" w:rsidRPr="0036688A" w14:paraId="581BD6F4" w14:textId="77777777" w:rsidTr="007868F1">
        <w:trPr>
          <w:trHeight w:val="2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5E5C3" w14:textId="77777777" w:rsidR="003B200A" w:rsidRPr="0036688A" w:rsidRDefault="003B200A" w:rsidP="007868F1">
            <w:pPr>
              <w:pStyle w:val="TableParagraph"/>
              <w:tabs>
                <w:tab w:val="left" w:pos="806"/>
              </w:tabs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C11C7" w14:textId="77777777" w:rsidR="003B200A" w:rsidRPr="0036688A" w:rsidRDefault="003B200A" w:rsidP="007868F1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Наименование оборудования и спортивного инвентаря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2D204" w14:textId="77777777" w:rsidR="003B200A" w:rsidRPr="0036688A" w:rsidRDefault="003B200A" w:rsidP="007868F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36688A">
              <w:rPr>
                <w:rFonts w:eastAsiaTheme="minorHAnsi"/>
                <w:sz w:val="28"/>
                <w:szCs w:val="28"/>
                <w:lang w:eastAsia="en-US"/>
              </w:rPr>
              <w:t>Единица</w:t>
            </w:r>
            <w:proofErr w:type="spellEnd"/>
            <w:r w:rsidRPr="0036688A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6688A">
              <w:rPr>
                <w:rFonts w:eastAsiaTheme="minorHAnsi"/>
                <w:sz w:val="28"/>
                <w:szCs w:val="28"/>
                <w:lang w:eastAsia="en-US"/>
              </w:rPr>
              <w:t>измерения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FAB4F" w14:textId="77777777" w:rsidR="003B200A" w:rsidRPr="0036688A" w:rsidRDefault="003B200A" w:rsidP="007868F1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36688A">
              <w:rPr>
                <w:rFonts w:eastAsiaTheme="minorHAnsi"/>
                <w:sz w:val="28"/>
                <w:szCs w:val="28"/>
                <w:lang w:eastAsia="en-US"/>
              </w:rPr>
              <w:t>Количество</w:t>
            </w:r>
            <w:proofErr w:type="spellEnd"/>
            <w:r w:rsidRPr="0036688A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6688A">
              <w:rPr>
                <w:rFonts w:eastAsiaTheme="minorHAnsi"/>
                <w:sz w:val="28"/>
                <w:szCs w:val="28"/>
                <w:lang w:eastAsia="en-US"/>
              </w:rPr>
              <w:t>изделий</w:t>
            </w:r>
            <w:proofErr w:type="spellEnd"/>
          </w:p>
        </w:tc>
      </w:tr>
      <w:tr w:rsidR="003B200A" w:rsidRPr="0036688A" w14:paraId="74DC4F7F" w14:textId="77777777" w:rsidTr="0036688A">
        <w:trPr>
          <w:trHeight w:val="2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24600" w14:textId="77777777" w:rsidR="003B200A" w:rsidRPr="0036688A" w:rsidRDefault="003B200A" w:rsidP="006B5B1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ind w:left="113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45567" w14:textId="77777777" w:rsidR="003B200A" w:rsidRPr="0036688A" w:rsidRDefault="003B200A" w:rsidP="0036688A">
            <w:pPr>
              <w:pStyle w:val="TableParagraph"/>
              <w:ind w:left="74"/>
              <w:contextualSpacing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 xml:space="preserve">Аппарат для определения скорости, оборотов шара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D1D5F" w14:textId="77777777" w:rsidR="003B200A" w:rsidRPr="0036688A" w:rsidRDefault="003B200A" w:rsidP="0036688A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C8DE4" w14:textId="77777777" w:rsidR="003B200A" w:rsidRPr="0036688A" w:rsidRDefault="003B200A" w:rsidP="0036688A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1</w:t>
            </w:r>
          </w:p>
        </w:tc>
      </w:tr>
      <w:tr w:rsidR="003B200A" w:rsidRPr="0036688A" w14:paraId="78C3FB9D" w14:textId="77777777" w:rsidTr="0036688A">
        <w:trPr>
          <w:trHeight w:val="2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2BC17" w14:textId="77777777" w:rsidR="003B200A" w:rsidRPr="0036688A" w:rsidRDefault="003B200A" w:rsidP="006B5B1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ind w:left="113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68910" w14:textId="77777777" w:rsidR="003B200A" w:rsidRPr="0036688A" w:rsidRDefault="003B200A" w:rsidP="0036688A">
            <w:pPr>
              <w:pStyle w:val="TableParagraph"/>
              <w:ind w:left="74"/>
              <w:contextualSpacing/>
              <w:jc w:val="both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Ворота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4E1F7" w14:textId="77777777" w:rsidR="003B200A" w:rsidRPr="0036688A" w:rsidRDefault="003B200A" w:rsidP="0036688A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D6838" w14:textId="77777777" w:rsidR="003B200A" w:rsidRPr="0036688A" w:rsidRDefault="003B200A" w:rsidP="0036688A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4</w:t>
            </w:r>
          </w:p>
        </w:tc>
      </w:tr>
      <w:tr w:rsidR="003B200A" w:rsidRPr="0036688A" w14:paraId="654BA8E9" w14:textId="77777777" w:rsidTr="0036688A">
        <w:trPr>
          <w:trHeight w:val="2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8BCFC" w14:textId="77777777" w:rsidR="003B200A" w:rsidRPr="0036688A" w:rsidRDefault="003B200A" w:rsidP="006B5B1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ind w:left="113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bookmarkStart w:id="24" w:name="_Hlk83805995"/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6C845" w14:textId="77777777" w:rsidR="003B200A" w:rsidRPr="0036688A" w:rsidRDefault="003B200A" w:rsidP="0036688A">
            <w:pPr>
              <w:pStyle w:val="TableParagraph"/>
              <w:ind w:left="74"/>
              <w:contextualSpacing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Гантели переменной массы (до 5 кг)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DC5CC" w14:textId="4B85ABF7" w:rsidR="003B200A" w:rsidRPr="00592187" w:rsidRDefault="003B200A" w:rsidP="0036688A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комплект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A0EEF" w14:textId="77777777" w:rsidR="003B200A" w:rsidRPr="0036688A" w:rsidRDefault="003B200A" w:rsidP="0036688A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5</w:t>
            </w:r>
          </w:p>
        </w:tc>
      </w:tr>
      <w:bookmarkEnd w:id="24"/>
      <w:tr w:rsidR="003B200A" w:rsidRPr="0036688A" w14:paraId="3CE5510C" w14:textId="77777777" w:rsidTr="0036688A">
        <w:trPr>
          <w:trHeight w:val="2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BD46E" w14:textId="77777777" w:rsidR="003B200A" w:rsidRPr="0036688A" w:rsidRDefault="003B200A" w:rsidP="006B5B1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ind w:left="113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13502" w14:textId="77777777" w:rsidR="003B200A" w:rsidRPr="0036688A" w:rsidRDefault="003B200A" w:rsidP="0036688A">
            <w:pPr>
              <w:pStyle w:val="TableParagraph"/>
              <w:ind w:left="74"/>
              <w:contextualSpacing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Динамометр кистевой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B7EA5" w14:textId="77777777" w:rsidR="003B200A" w:rsidRPr="0036688A" w:rsidRDefault="003B200A" w:rsidP="0036688A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64F83" w14:textId="77777777" w:rsidR="003B200A" w:rsidRPr="0036688A" w:rsidRDefault="003B200A" w:rsidP="0036688A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1</w:t>
            </w:r>
          </w:p>
        </w:tc>
      </w:tr>
      <w:tr w:rsidR="003B200A" w:rsidRPr="0036688A" w14:paraId="37924EFC" w14:textId="77777777" w:rsidTr="0036688A">
        <w:trPr>
          <w:trHeight w:val="2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307F6" w14:textId="77777777" w:rsidR="003B200A" w:rsidRPr="0036688A" w:rsidRDefault="003B200A" w:rsidP="006B5B1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ind w:left="113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5309A" w14:textId="77777777" w:rsidR="003B200A" w:rsidRPr="0036688A" w:rsidRDefault="003B200A" w:rsidP="0036688A">
            <w:pPr>
              <w:pStyle w:val="TableParagraph"/>
              <w:ind w:left="74"/>
              <w:contextualSpacing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Динамометр становой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63B51" w14:textId="77777777" w:rsidR="003B200A" w:rsidRPr="0036688A" w:rsidRDefault="003B200A" w:rsidP="0036688A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E752E" w14:textId="77777777" w:rsidR="003B200A" w:rsidRPr="0036688A" w:rsidRDefault="003B200A" w:rsidP="0036688A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1</w:t>
            </w:r>
          </w:p>
        </w:tc>
      </w:tr>
      <w:tr w:rsidR="003B200A" w:rsidRPr="0036688A" w14:paraId="7AFEA58F" w14:textId="77777777" w:rsidTr="0036688A">
        <w:trPr>
          <w:trHeight w:val="2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CFB42" w14:textId="77777777" w:rsidR="003B200A" w:rsidRPr="0036688A" w:rsidRDefault="003B200A" w:rsidP="006B5B1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ind w:left="113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FC10E" w14:textId="77777777" w:rsidR="003B200A" w:rsidRPr="0036688A" w:rsidRDefault="003B200A" w:rsidP="0036688A">
            <w:pPr>
              <w:pStyle w:val="TableParagraph"/>
              <w:ind w:left="74"/>
              <w:contextualSpacing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Зеркало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E2B20" w14:textId="77777777" w:rsidR="003B200A" w:rsidRPr="0036688A" w:rsidRDefault="003B200A" w:rsidP="0036688A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950D4" w14:textId="77777777" w:rsidR="003B200A" w:rsidRPr="0036688A" w:rsidRDefault="003B200A" w:rsidP="0036688A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1</w:t>
            </w:r>
          </w:p>
        </w:tc>
      </w:tr>
      <w:tr w:rsidR="003B200A" w:rsidRPr="0036688A" w14:paraId="2C76E1D6" w14:textId="77777777" w:rsidTr="0036688A">
        <w:trPr>
          <w:trHeight w:val="2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26945" w14:textId="77777777" w:rsidR="003B200A" w:rsidRPr="0036688A" w:rsidRDefault="003B200A" w:rsidP="006B5B1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ind w:left="113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D3B88" w14:textId="77777777" w:rsidR="003B200A" w:rsidRPr="0036688A" w:rsidRDefault="003B200A" w:rsidP="0036688A">
            <w:pPr>
              <w:pStyle w:val="TableParagraph"/>
              <w:ind w:left="74"/>
              <w:contextualSpacing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Кистевой тренажер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1A479" w14:textId="77777777" w:rsidR="003B200A" w:rsidRPr="0036688A" w:rsidRDefault="003B200A" w:rsidP="0036688A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FAE83" w14:textId="77777777" w:rsidR="003B200A" w:rsidRPr="0036688A" w:rsidRDefault="003B200A" w:rsidP="0036688A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10</w:t>
            </w:r>
          </w:p>
        </w:tc>
      </w:tr>
      <w:tr w:rsidR="003B200A" w:rsidRPr="0036688A" w14:paraId="70FCACC5" w14:textId="77777777" w:rsidTr="0036688A">
        <w:trPr>
          <w:trHeight w:val="2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28729" w14:textId="77777777" w:rsidR="003B200A" w:rsidRPr="0036688A" w:rsidRDefault="003B200A" w:rsidP="006B5B1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ind w:left="113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8277B" w14:textId="77777777" w:rsidR="003B200A" w:rsidRPr="0036688A" w:rsidRDefault="003B200A" w:rsidP="0036688A">
            <w:pPr>
              <w:pStyle w:val="TableParagraph"/>
              <w:ind w:left="74"/>
              <w:contextualSpacing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Лазерная указка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F6FA1" w14:textId="77777777" w:rsidR="003B200A" w:rsidRPr="0036688A" w:rsidRDefault="003B200A" w:rsidP="0036688A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A3414" w14:textId="77777777" w:rsidR="003B200A" w:rsidRPr="0036688A" w:rsidRDefault="003B200A" w:rsidP="0036688A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1</w:t>
            </w:r>
          </w:p>
        </w:tc>
      </w:tr>
      <w:tr w:rsidR="003B200A" w:rsidRPr="0036688A" w14:paraId="4E7BE165" w14:textId="77777777" w:rsidTr="0036688A">
        <w:trPr>
          <w:trHeight w:val="2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CE2AD" w14:textId="77777777" w:rsidR="003B200A" w:rsidRPr="0036688A" w:rsidRDefault="003B200A" w:rsidP="006B5B1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ind w:left="113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0C9E8" w14:textId="77777777" w:rsidR="003B200A" w:rsidRPr="0036688A" w:rsidRDefault="003B200A" w:rsidP="0036688A">
            <w:pPr>
              <w:pStyle w:val="TableParagraph"/>
              <w:ind w:left="74"/>
              <w:contextualSpacing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Пенка гимнастическая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EB8EC" w14:textId="77777777" w:rsidR="003B200A" w:rsidRPr="0036688A" w:rsidRDefault="003B200A" w:rsidP="0036688A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284D" w14:textId="77777777" w:rsidR="003B200A" w:rsidRPr="0036688A" w:rsidRDefault="003B200A" w:rsidP="0036688A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10</w:t>
            </w:r>
          </w:p>
        </w:tc>
      </w:tr>
      <w:tr w:rsidR="003B200A" w:rsidRPr="0036688A" w14:paraId="50D4ECB9" w14:textId="77777777" w:rsidTr="0036688A">
        <w:trPr>
          <w:trHeight w:val="2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2CE37" w14:textId="77777777" w:rsidR="003B200A" w:rsidRPr="0036688A" w:rsidRDefault="003B200A" w:rsidP="006B5B1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ind w:left="113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DC463" w14:textId="77777777" w:rsidR="003B200A" w:rsidRPr="0036688A" w:rsidRDefault="003B200A" w:rsidP="0036688A">
            <w:pPr>
              <w:pStyle w:val="TableParagraph"/>
              <w:ind w:left="74"/>
              <w:contextualSpacing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Перчатка для боулинга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CA7C" w14:textId="77777777" w:rsidR="003B200A" w:rsidRPr="0036688A" w:rsidRDefault="003B200A" w:rsidP="0036688A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B9EB8" w14:textId="77777777" w:rsidR="003B200A" w:rsidRPr="0036688A" w:rsidRDefault="003B200A" w:rsidP="0036688A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10</w:t>
            </w:r>
          </w:p>
        </w:tc>
      </w:tr>
      <w:tr w:rsidR="003B200A" w:rsidRPr="0036688A" w14:paraId="5F4E7A25" w14:textId="77777777" w:rsidTr="0036688A">
        <w:trPr>
          <w:trHeight w:val="2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A43CF" w14:textId="77777777" w:rsidR="003B200A" w:rsidRPr="0036688A" w:rsidRDefault="003B200A" w:rsidP="006B5B1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ind w:left="113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8246E" w14:textId="77777777" w:rsidR="003B200A" w:rsidRPr="0036688A" w:rsidRDefault="003B200A" w:rsidP="0036688A">
            <w:pPr>
              <w:pStyle w:val="TableParagraph"/>
              <w:ind w:left="74"/>
              <w:contextualSpacing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Подушечка для сушки рук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A6DB2" w14:textId="77777777" w:rsidR="003B200A" w:rsidRPr="0036688A" w:rsidRDefault="003B200A" w:rsidP="0036688A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F286C" w14:textId="77777777" w:rsidR="003B200A" w:rsidRPr="0036688A" w:rsidRDefault="003B200A" w:rsidP="0036688A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10</w:t>
            </w:r>
          </w:p>
        </w:tc>
      </w:tr>
      <w:tr w:rsidR="003B200A" w:rsidRPr="0036688A" w14:paraId="2F55FDF7" w14:textId="77777777" w:rsidTr="0036688A">
        <w:trPr>
          <w:trHeight w:val="2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0BF25" w14:textId="77777777" w:rsidR="003B200A" w:rsidRPr="0036688A" w:rsidRDefault="003B200A" w:rsidP="006B5B1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ind w:left="113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1E93F" w14:textId="77777777" w:rsidR="003B200A" w:rsidRPr="0036688A" w:rsidRDefault="003B200A" w:rsidP="0036688A">
            <w:pPr>
              <w:pStyle w:val="TableParagraph"/>
              <w:ind w:left="74"/>
              <w:contextualSpacing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 xml:space="preserve">Полотенце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E0AED" w14:textId="77777777" w:rsidR="003B200A" w:rsidRPr="0036688A" w:rsidRDefault="003B200A" w:rsidP="0036688A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5F573" w14:textId="77777777" w:rsidR="003B200A" w:rsidRPr="0036688A" w:rsidRDefault="003B200A" w:rsidP="0036688A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2</w:t>
            </w:r>
          </w:p>
        </w:tc>
      </w:tr>
      <w:tr w:rsidR="003B200A" w:rsidRPr="0036688A" w14:paraId="5AA2F10F" w14:textId="77777777" w:rsidTr="0036688A">
        <w:trPr>
          <w:trHeight w:val="2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C79F" w14:textId="77777777" w:rsidR="003B200A" w:rsidRPr="0036688A" w:rsidRDefault="003B200A" w:rsidP="006B5B1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ind w:left="113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2DEE6" w14:textId="77777777" w:rsidR="003B200A" w:rsidRPr="0036688A" w:rsidRDefault="003B200A" w:rsidP="0036688A">
            <w:pPr>
              <w:pStyle w:val="TableParagraph"/>
              <w:ind w:left="74"/>
              <w:contextualSpacing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Программное обеспечение для учета результатов игр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E09FA" w14:textId="77777777" w:rsidR="003B200A" w:rsidRPr="0036688A" w:rsidRDefault="003B200A" w:rsidP="0036688A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18F4A" w14:textId="77777777" w:rsidR="003B200A" w:rsidRPr="0036688A" w:rsidRDefault="003B200A" w:rsidP="0036688A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1</w:t>
            </w:r>
          </w:p>
        </w:tc>
      </w:tr>
      <w:tr w:rsidR="003B200A" w:rsidRPr="0036688A" w14:paraId="7D42E85C" w14:textId="77777777" w:rsidTr="0036688A">
        <w:trPr>
          <w:trHeight w:val="2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6AADC" w14:textId="77777777" w:rsidR="003B200A" w:rsidRPr="0036688A" w:rsidRDefault="003B200A" w:rsidP="006B5B1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ind w:left="113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58EAA" w14:textId="77777777" w:rsidR="003B200A" w:rsidRPr="0036688A" w:rsidRDefault="003B200A" w:rsidP="0036688A">
            <w:pPr>
              <w:pStyle w:val="TableParagraph"/>
              <w:ind w:left="74"/>
              <w:contextualSpacing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Секундомер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EFA4F" w14:textId="77777777" w:rsidR="003B200A" w:rsidRPr="0036688A" w:rsidRDefault="003B200A" w:rsidP="0036688A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56790" w14:textId="77777777" w:rsidR="003B200A" w:rsidRPr="0036688A" w:rsidRDefault="003B200A" w:rsidP="0036688A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2</w:t>
            </w:r>
          </w:p>
        </w:tc>
      </w:tr>
      <w:tr w:rsidR="003B200A" w:rsidRPr="0036688A" w14:paraId="64DEAF0E" w14:textId="77777777" w:rsidTr="0036688A">
        <w:trPr>
          <w:trHeight w:val="2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904BD" w14:textId="77777777" w:rsidR="003B200A" w:rsidRPr="0036688A" w:rsidRDefault="003B200A" w:rsidP="006B5B1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ind w:left="113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78F1E" w14:textId="77777777" w:rsidR="003B200A" w:rsidRPr="0036688A" w:rsidRDefault="003B200A" w:rsidP="0036688A">
            <w:pPr>
              <w:pStyle w:val="TableParagraph"/>
              <w:ind w:left="74"/>
              <w:contextualSpacing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Скакалка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A3E2D" w14:textId="77777777" w:rsidR="003B200A" w:rsidRPr="0036688A" w:rsidRDefault="003B200A" w:rsidP="0036688A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01ABD" w14:textId="77777777" w:rsidR="003B200A" w:rsidRPr="0036688A" w:rsidRDefault="003B200A" w:rsidP="0036688A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10</w:t>
            </w:r>
          </w:p>
        </w:tc>
      </w:tr>
      <w:tr w:rsidR="003B200A" w:rsidRPr="0036688A" w14:paraId="772273D3" w14:textId="77777777" w:rsidTr="0036688A">
        <w:trPr>
          <w:trHeight w:val="2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EA997" w14:textId="77777777" w:rsidR="003B200A" w:rsidRPr="0036688A" w:rsidRDefault="003B200A" w:rsidP="006B5B1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ind w:left="113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CE936" w14:textId="77777777" w:rsidR="003B200A" w:rsidRPr="0036688A" w:rsidRDefault="003B200A" w:rsidP="0036688A">
            <w:pPr>
              <w:pStyle w:val="TableParagraph"/>
              <w:ind w:left="74"/>
              <w:contextualSpacing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Скамейка гимнастическая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B90EA" w14:textId="77777777" w:rsidR="003B200A" w:rsidRPr="0036688A" w:rsidRDefault="003B200A" w:rsidP="0036688A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321BF" w14:textId="77777777" w:rsidR="003B200A" w:rsidRPr="0036688A" w:rsidRDefault="003B200A" w:rsidP="0036688A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5</w:t>
            </w:r>
          </w:p>
        </w:tc>
      </w:tr>
      <w:tr w:rsidR="003B200A" w:rsidRPr="0036688A" w14:paraId="7498ADFD" w14:textId="77777777" w:rsidTr="0036688A">
        <w:trPr>
          <w:trHeight w:val="2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264E1" w14:textId="77777777" w:rsidR="003B200A" w:rsidRPr="0036688A" w:rsidRDefault="003B200A" w:rsidP="006B5B1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ind w:left="113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4F60F" w14:textId="77777777" w:rsidR="003B200A" w:rsidRPr="0036688A" w:rsidRDefault="003B200A" w:rsidP="0036688A">
            <w:pPr>
              <w:pStyle w:val="TableParagraph"/>
              <w:ind w:left="74"/>
              <w:contextualSpacing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Станок для сверления (</w:t>
            </w:r>
            <w:proofErr w:type="spellStart"/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дриля</w:t>
            </w:r>
            <w:proofErr w:type="spellEnd"/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) шаров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0940F" w14:textId="77777777" w:rsidR="003B200A" w:rsidRPr="0036688A" w:rsidRDefault="003B200A" w:rsidP="0036688A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CF1E5" w14:textId="77777777" w:rsidR="003B200A" w:rsidRPr="0036688A" w:rsidRDefault="003B200A" w:rsidP="0036688A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1</w:t>
            </w:r>
          </w:p>
        </w:tc>
      </w:tr>
      <w:tr w:rsidR="003B200A" w:rsidRPr="0036688A" w14:paraId="2DCD2EF3" w14:textId="77777777" w:rsidTr="0036688A">
        <w:trPr>
          <w:trHeight w:val="2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7ADE9" w14:textId="77777777" w:rsidR="003B200A" w:rsidRPr="0036688A" w:rsidRDefault="003B200A" w:rsidP="006B5B1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ind w:left="113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785CE" w14:textId="77777777" w:rsidR="003B200A" w:rsidRPr="0036688A" w:rsidRDefault="003B200A" w:rsidP="0036688A">
            <w:pPr>
              <w:pStyle w:val="TableParagraph"/>
              <w:ind w:left="74"/>
              <w:contextualSpacing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Степ-платформа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51896" w14:textId="77777777" w:rsidR="003B200A" w:rsidRPr="0036688A" w:rsidRDefault="003B200A" w:rsidP="0036688A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D09C9" w14:textId="77777777" w:rsidR="003B200A" w:rsidRPr="0036688A" w:rsidRDefault="003B200A" w:rsidP="0036688A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10</w:t>
            </w:r>
          </w:p>
        </w:tc>
      </w:tr>
      <w:tr w:rsidR="003B200A" w:rsidRPr="0036688A" w14:paraId="1DD5C74C" w14:textId="77777777" w:rsidTr="0036688A">
        <w:trPr>
          <w:trHeight w:val="2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EEC55" w14:textId="77777777" w:rsidR="003B200A" w:rsidRPr="0036688A" w:rsidRDefault="003B200A" w:rsidP="006B5B1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ind w:left="113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D3A5F" w14:textId="77777777" w:rsidR="003B200A" w:rsidRPr="0036688A" w:rsidRDefault="003B200A" w:rsidP="0036688A">
            <w:pPr>
              <w:pStyle w:val="TableParagraph"/>
              <w:ind w:left="74"/>
              <w:contextualSpacing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Тренажер лыжника (эспандер лыжника, пловца)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4F88C" w14:textId="77777777" w:rsidR="003B200A" w:rsidRPr="0036688A" w:rsidRDefault="003B200A" w:rsidP="0036688A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FE8E1" w14:textId="77777777" w:rsidR="003B200A" w:rsidRPr="0036688A" w:rsidRDefault="003B200A" w:rsidP="0036688A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10</w:t>
            </w:r>
          </w:p>
        </w:tc>
      </w:tr>
      <w:tr w:rsidR="003B200A" w:rsidRPr="0036688A" w14:paraId="7D3F4DD8" w14:textId="77777777" w:rsidTr="0036688A">
        <w:trPr>
          <w:trHeight w:val="2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B73FF" w14:textId="77777777" w:rsidR="003B200A" w:rsidRPr="0036688A" w:rsidRDefault="003B200A" w:rsidP="006B5B1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ind w:left="113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DB8C1" w14:textId="77777777" w:rsidR="003B200A" w:rsidRPr="0036688A" w:rsidRDefault="003B200A" w:rsidP="0036688A">
            <w:pPr>
              <w:pStyle w:val="TableParagraph"/>
              <w:ind w:left="74"/>
              <w:contextualSpacing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Установка для восстановления шара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AA05" w14:textId="77777777" w:rsidR="003B200A" w:rsidRPr="0036688A" w:rsidRDefault="003B200A" w:rsidP="0036688A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8367F" w14:textId="77777777" w:rsidR="003B200A" w:rsidRPr="0036688A" w:rsidRDefault="003B200A" w:rsidP="0036688A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1</w:t>
            </w:r>
          </w:p>
        </w:tc>
      </w:tr>
      <w:tr w:rsidR="003B200A" w:rsidRPr="0036688A" w14:paraId="3AD44B75" w14:textId="77777777" w:rsidTr="0036688A">
        <w:trPr>
          <w:trHeight w:val="2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A6204" w14:textId="77777777" w:rsidR="003B200A" w:rsidRPr="0036688A" w:rsidRDefault="003B200A" w:rsidP="006B5B1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ind w:left="113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EE162" w14:textId="77777777" w:rsidR="003B200A" w:rsidRPr="0036688A" w:rsidRDefault="003B200A" w:rsidP="0036688A">
            <w:pPr>
              <w:pStyle w:val="TableParagraph"/>
              <w:ind w:left="74"/>
              <w:contextualSpacing/>
              <w:rPr>
                <w:sz w:val="28"/>
                <w:szCs w:val="28"/>
                <w:shd w:val="clear" w:color="auto" w:fill="FFFFFF"/>
                <w:lang w:val="ru-RU"/>
              </w:rPr>
            </w:pPr>
            <w:r w:rsidRPr="0036688A">
              <w:rPr>
                <w:sz w:val="28"/>
                <w:szCs w:val="28"/>
                <w:shd w:val="clear" w:color="auto" w:fill="FFFFFF"/>
                <w:lang w:val="ru-RU"/>
              </w:rPr>
              <w:t>Установка для обработки поверхности шара (</w:t>
            </w:r>
            <w:proofErr w:type="spellStart"/>
            <w:r w:rsidRPr="0036688A">
              <w:rPr>
                <w:sz w:val="28"/>
                <w:szCs w:val="28"/>
                <w:shd w:val="clear" w:color="auto" w:fill="FFFFFF"/>
                <w:lang w:val="ru-RU"/>
              </w:rPr>
              <w:t>спиннер</w:t>
            </w:r>
            <w:proofErr w:type="spellEnd"/>
            <w:r w:rsidRPr="0036688A">
              <w:rPr>
                <w:sz w:val="28"/>
                <w:szCs w:val="28"/>
                <w:shd w:val="clear" w:color="auto" w:fill="FFFFFF"/>
                <w:lang w:val="ru-RU"/>
              </w:rPr>
              <w:t>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953B3" w14:textId="77777777" w:rsidR="003B200A" w:rsidRPr="0036688A" w:rsidRDefault="003B200A" w:rsidP="0036688A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D034B" w14:textId="77777777" w:rsidR="003B200A" w:rsidRPr="0036688A" w:rsidRDefault="003B200A" w:rsidP="0036688A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1</w:t>
            </w:r>
          </w:p>
        </w:tc>
      </w:tr>
      <w:tr w:rsidR="003B200A" w:rsidRPr="0036688A" w14:paraId="4E5AE5D9" w14:textId="77777777" w:rsidTr="0036688A">
        <w:trPr>
          <w:trHeight w:val="2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FA10A" w14:textId="77777777" w:rsidR="003B200A" w:rsidRPr="0036688A" w:rsidRDefault="003B200A" w:rsidP="006B5B1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ind w:left="113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1FF28" w14:textId="77777777" w:rsidR="003B200A" w:rsidRPr="0036688A" w:rsidRDefault="003B200A" w:rsidP="0036688A">
            <w:pPr>
              <w:pStyle w:val="TableParagraph"/>
              <w:ind w:left="74"/>
              <w:contextualSpacing/>
              <w:rPr>
                <w:rFonts w:eastAsiaTheme="minorHAnsi"/>
                <w:sz w:val="28"/>
                <w:szCs w:val="28"/>
                <w:lang w:val="ru-RU" w:eastAsia="en-US"/>
              </w:rPr>
            </w:pPr>
            <w:proofErr w:type="spellStart"/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Фитбол</w:t>
            </w:r>
            <w:proofErr w:type="spellEnd"/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 xml:space="preserve"> (от 1 до 5 кг)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68B8E" w14:textId="456DDE7F" w:rsidR="003B200A" w:rsidRPr="00592187" w:rsidRDefault="003B200A" w:rsidP="0036688A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комплект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4A141" w14:textId="77777777" w:rsidR="003B200A" w:rsidRPr="0036688A" w:rsidRDefault="003B200A" w:rsidP="0036688A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5</w:t>
            </w:r>
          </w:p>
        </w:tc>
      </w:tr>
      <w:tr w:rsidR="003B200A" w:rsidRPr="0036688A" w14:paraId="3D148497" w14:textId="77777777" w:rsidTr="0036688A">
        <w:trPr>
          <w:trHeight w:val="2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08842" w14:textId="77777777" w:rsidR="003B200A" w:rsidRPr="0036688A" w:rsidRDefault="003B200A" w:rsidP="006B5B1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ind w:left="113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7F7F6" w14:textId="77777777" w:rsidR="003B200A" w:rsidRPr="0036688A" w:rsidRDefault="003B200A" w:rsidP="0036688A">
            <w:pPr>
              <w:pStyle w:val="TableParagraph"/>
              <w:ind w:left="74"/>
              <w:contextualSpacing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Шары для боулинга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063BF" w14:textId="77777777" w:rsidR="003B200A" w:rsidRPr="0036688A" w:rsidRDefault="003B200A" w:rsidP="0036688A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F65E3" w14:textId="77777777" w:rsidR="003B200A" w:rsidRPr="0036688A" w:rsidRDefault="003B200A" w:rsidP="0036688A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10</w:t>
            </w:r>
          </w:p>
        </w:tc>
      </w:tr>
      <w:tr w:rsidR="003B200A" w:rsidRPr="0036688A" w14:paraId="46868898" w14:textId="77777777" w:rsidTr="0036688A">
        <w:trPr>
          <w:trHeight w:val="2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F6780" w14:textId="77777777" w:rsidR="003B200A" w:rsidRPr="0036688A" w:rsidRDefault="003B200A" w:rsidP="006B5B1C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</w:tabs>
              <w:ind w:left="113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280C0" w14:textId="77777777" w:rsidR="003B200A" w:rsidRPr="0036688A" w:rsidRDefault="003B200A" w:rsidP="0036688A">
            <w:pPr>
              <w:pStyle w:val="TableParagraph"/>
              <w:ind w:left="74"/>
              <w:contextualSpacing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Эспандеры кистевые (мягкий, средний, жесткий)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22B22" w14:textId="4E001A09" w:rsidR="003B200A" w:rsidRPr="0036688A" w:rsidRDefault="003B200A" w:rsidP="0036688A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комплект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D619C" w14:textId="77777777" w:rsidR="003B200A" w:rsidRPr="0036688A" w:rsidRDefault="003B200A" w:rsidP="0036688A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36688A">
              <w:rPr>
                <w:rFonts w:eastAsiaTheme="minorHAnsi"/>
                <w:sz w:val="28"/>
                <w:szCs w:val="28"/>
                <w:lang w:val="ru-RU" w:eastAsia="en-US"/>
              </w:rPr>
              <w:t>10</w:t>
            </w:r>
          </w:p>
        </w:tc>
      </w:tr>
    </w:tbl>
    <w:p w14:paraId="323310DA" w14:textId="77777777" w:rsidR="00CC0AA7" w:rsidRDefault="00CC0AA7">
      <w:pPr>
        <w:sectPr w:rsidR="00CC0AA7" w:rsidSect="00F4159B">
          <w:headerReference w:type="default" r:id="rId10"/>
          <w:footerReference w:type="default" r:id="rId11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</w:p>
    <w:p w14:paraId="6C1A48AB" w14:textId="77777777" w:rsidR="00CC0AA7" w:rsidRDefault="009707AE">
      <w:pPr>
        <w:pStyle w:val="ConsPlusNormal"/>
        <w:jc w:val="right"/>
        <w:outlineLvl w:val="1"/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4762C148" w14:textId="77777777" w:rsidR="00CC0AA7" w:rsidRDefault="00CC0AA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31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1276"/>
        <w:gridCol w:w="2408"/>
        <w:gridCol w:w="851"/>
        <w:gridCol w:w="1133"/>
        <w:gridCol w:w="1136"/>
        <w:gridCol w:w="1133"/>
        <w:gridCol w:w="992"/>
        <w:gridCol w:w="1133"/>
        <w:gridCol w:w="712"/>
        <w:gridCol w:w="995"/>
      </w:tblGrid>
      <w:tr w:rsidR="003B200A" w:rsidRPr="00FD3316" w14:paraId="675E1B30" w14:textId="77777777" w:rsidTr="007868F1">
        <w:trPr>
          <w:trHeight w:val="456"/>
        </w:trPr>
        <w:tc>
          <w:tcPr>
            <w:tcW w:w="1531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DB60F" w14:textId="77777777" w:rsidR="003B200A" w:rsidRPr="00FD3316" w:rsidRDefault="003B200A" w:rsidP="007868F1">
            <w:pPr>
              <w:pStyle w:val="ConsPlusNormal"/>
              <w:ind w:right="-109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D3316">
              <w:rPr>
                <w:rFonts w:ascii="Times New Roman" w:hAnsi="Times New Roman" w:cs="Times New Roman"/>
                <w:sz w:val="24"/>
                <w:szCs w:val="24"/>
              </w:rPr>
              <w:t>Спортивный инвентарь, передаваемый в индивидуальное пользование</w:t>
            </w:r>
          </w:p>
        </w:tc>
      </w:tr>
      <w:tr w:rsidR="003B200A" w:rsidRPr="00FD3316" w14:paraId="72C43E4F" w14:textId="77777777" w:rsidTr="007868F1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5F40E" w14:textId="77777777" w:rsidR="003B200A" w:rsidRPr="00FD3316" w:rsidRDefault="003B200A" w:rsidP="007868F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31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36B07AFA" w14:textId="77777777" w:rsidR="003B200A" w:rsidRPr="00FD3316" w:rsidRDefault="003B200A" w:rsidP="007868F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33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D331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AA402" w14:textId="43892765" w:rsidR="003B200A" w:rsidRPr="00FD3316" w:rsidRDefault="003B200A" w:rsidP="007868F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316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2BCBD" w14:textId="77777777" w:rsidR="003B200A" w:rsidRPr="00FD3316" w:rsidRDefault="003B200A" w:rsidP="007868F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316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F7A9A" w14:textId="77777777" w:rsidR="003B200A" w:rsidRPr="00FD3316" w:rsidRDefault="003B200A" w:rsidP="007868F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316">
              <w:rPr>
                <w:rFonts w:ascii="Times New Roman" w:hAnsi="Times New Roman" w:cs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8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F148D" w14:textId="2A40B7EF" w:rsidR="003B200A" w:rsidRPr="00FD3316" w:rsidRDefault="003B200A" w:rsidP="007868F1">
            <w:pPr>
              <w:tabs>
                <w:tab w:val="center" w:pos="4241"/>
              </w:tabs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316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3B200A" w:rsidRPr="00FD3316" w14:paraId="51FA1C94" w14:textId="77777777" w:rsidTr="007868F1">
        <w:trPr>
          <w:cantSplit/>
          <w:trHeight w:val="84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75BC6" w14:textId="77777777" w:rsidR="003B200A" w:rsidRPr="00FD3316" w:rsidRDefault="003B200A" w:rsidP="007868F1">
            <w:pPr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8BD87" w14:textId="77777777" w:rsidR="003B200A" w:rsidRPr="00FD3316" w:rsidRDefault="003B200A" w:rsidP="007868F1">
            <w:pPr>
              <w:pStyle w:val="ConsPlusNonformat"/>
              <w:snapToGrid w:val="0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BD4F5" w14:textId="77777777" w:rsidR="003B200A" w:rsidRPr="00FD3316" w:rsidRDefault="003B200A" w:rsidP="007868F1">
            <w:pPr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5B0F0" w14:textId="77777777" w:rsidR="003B200A" w:rsidRPr="00FD3316" w:rsidRDefault="003B200A" w:rsidP="007868F1">
            <w:pPr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CBF49" w14:textId="63CC28A9" w:rsidR="003B200A" w:rsidRPr="00FD3316" w:rsidRDefault="003B200A" w:rsidP="007868F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316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31382" w14:textId="77777777" w:rsidR="003B200A" w:rsidRPr="00FD3316" w:rsidRDefault="003B200A" w:rsidP="007868F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</w:t>
            </w:r>
            <w:r w:rsidRPr="00FD3316">
              <w:rPr>
                <w:rFonts w:ascii="Times New Roman" w:hAnsi="Times New Roman" w:cs="Times New Roman"/>
                <w:sz w:val="24"/>
                <w:szCs w:val="24"/>
              </w:rPr>
              <w:t>ренировочный этап</w:t>
            </w:r>
          </w:p>
          <w:p w14:paraId="56E040B6" w14:textId="77777777" w:rsidR="003B200A" w:rsidRPr="00FD3316" w:rsidRDefault="003B200A" w:rsidP="007868F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316">
              <w:rPr>
                <w:rFonts w:ascii="Times New Roman" w:hAnsi="Times New Roman" w:cs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F61D4" w14:textId="7DAFB841" w:rsidR="003B200A" w:rsidRPr="00FD3316" w:rsidRDefault="007868F1" w:rsidP="007868F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совершенство</w:t>
            </w:r>
            <w:r w:rsidR="003B200A" w:rsidRPr="00FD3316">
              <w:rPr>
                <w:rFonts w:ascii="Times New Roman" w:hAnsi="Times New Roman" w:cs="Times New Roman"/>
                <w:sz w:val="24"/>
                <w:szCs w:val="24"/>
              </w:rPr>
              <w:t>вания спортивного мастерства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8E871" w14:textId="77777777" w:rsidR="003B200A" w:rsidRPr="00FD3316" w:rsidRDefault="003B200A" w:rsidP="007868F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316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3B200A" w:rsidRPr="00FD3316" w14:paraId="6C381880" w14:textId="77777777" w:rsidTr="007868F1">
        <w:trPr>
          <w:cantSplit/>
          <w:trHeight w:val="180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73867" w14:textId="77777777" w:rsidR="003B200A" w:rsidRPr="00FD3316" w:rsidRDefault="003B200A" w:rsidP="007868F1">
            <w:pPr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B8AB5" w14:textId="77777777" w:rsidR="003B200A" w:rsidRPr="00FD3316" w:rsidRDefault="003B200A" w:rsidP="007868F1">
            <w:pPr>
              <w:pStyle w:val="ConsPlusNonformat"/>
              <w:snapToGrid w:val="0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4F994" w14:textId="77777777" w:rsidR="003B200A" w:rsidRPr="00FD3316" w:rsidRDefault="003B200A" w:rsidP="007868F1">
            <w:pPr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7799C" w14:textId="77777777" w:rsidR="003B200A" w:rsidRPr="00FD3316" w:rsidRDefault="003B200A" w:rsidP="007868F1">
            <w:pPr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DA11D27" w14:textId="77777777" w:rsidR="003B200A" w:rsidRPr="00FD3316" w:rsidRDefault="003B200A" w:rsidP="007868F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31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845F2" w14:textId="77777777" w:rsidR="003B200A" w:rsidRPr="00FD3316" w:rsidRDefault="003B200A" w:rsidP="007868F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316">
              <w:rPr>
                <w:rFonts w:ascii="Times New Roman" w:hAnsi="Times New Roman" w:cs="Times New Roman"/>
                <w:sz w:val="24"/>
                <w:szCs w:val="24"/>
              </w:rPr>
              <w:t>срок эксплуатации  (лет)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1D03A97" w14:textId="77777777" w:rsidR="003B200A" w:rsidRPr="00FD3316" w:rsidRDefault="003B200A" w:rsidP="007868F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31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C649F5B" w14:textId="77777777" w:rsidR="003B200A" w:rsidRPr="00FD3316" w:rsidRDefault="003B200A" w:rsidP="007868F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316">
              <w:rPr>
                <w:rFonts w:ascii="Times New Roman" w:hAnsi="Times New Roman" w:cs="Times New Roman"/>
                <w:sz w:val="24"/>
                <w:szCs w:val="24"/>
              </w:rPr>
              <w:t>срок эксплуатации (</w:t>
            </w:r>
            <w:proofErr w:type="spellStart"/>
            <w:proofErr w:type="gramStart"/>
            <w:r w:rsidRPr="00FD3316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  <w:r w:rsidRPr="00FD33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B421A23" w14:textId="77777777" w:rsidR="003B200A" w:rsidRPr="00FD3316" w:rsidRDefault="003B200A" w:rsidP="007868F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31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1F16D69" w14:textId="77777777" w:rsidR="003B200A" w:rsidRPr="00FD3316" w:rsidRDefault="003B200A" w:rsidP="007868F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316">
              <w:rPr>
                <w:rFonts w:ascii="Times New Roman" w:hAnsi="Times New Roman" w:cs="Times New Roman"/>
                <w:sz w:val="24"/>
                <w:szCs w:val="24"/>
              </w:rPr>
              <w:t>срок эксплуатации (</w:t>
            </w:r>
            <w:proofErr w:type="spellStart"/>
            <w:proofErr w:type="gramStart"/>
            <w:r w:rsidRPr="00FD3316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  <w:r w:rsidRPr="00FD33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5FF0D91" w14:textId="77777777" w:rsidR="003B200A" w:rsidRPr="00FD3316" w:rsidRDefault="003B200A" w:rsidP="007868F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31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B844E7" w14:textId="77777777" w:rsidR="003B200A" w:rsidRPr="00FD3316" w:rsidRDefault="003B200A" w:rsidP="007868F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316">
              <w:rPr>
                <w:rFonts w:ascii="Times New Roman" w:hAnsi="Times New Roman" w:cs="Times New Roman"/>
                <w:sz w:val="24"/>
                <w:szCs w:val="24"/>
              </w:rPr>
              <w:t>срок эксплуатации (</w:t>
            </w:r>
            <w:proofErr w:type="spellStart"/>
            <w:proofErr w:type="gramStart"/>
            <w:r w:rsidRPr="00FD3316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  <w:r w:rsidRPr="00FD33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B200A" w:rsidRPr="00FD3316" w14:paraId="05162E47" w14:textId="77777777" w:rsidTr="0036688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0C463" w14:textId="77777777" w:rsidR="003B200A" w:rsidRPr="00FD3316" w:rsidRDefault="003B200A" w:rsidP="0036688A">
            <w:pPr>
              <w:pStyle w:val="aff8"/>
              <w:tabs>
                <w:tab w:val="left" w:pos="176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3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AD45F" w14:textId="77777777" w:rsidR="003B200A" w:rsidRPr="00FD3316" w:rsidRDefault="003B200A" w:rsidP="0036688A">
            <w:pPr>
              <w:pStyle w:val="TableParagraph"/>
              <w:ind w:right="-260"/>
              <w:contextualSpacing/>
              <w:rPr>
                <w:sz w:val="24"/>
                <w:szCs w:val="24"/>
                <w:lang w:eastAsia="en-US"/>
              </w:rPr>
            </w:pPr>
            <w:r w:rsidRPr="00FD3316">
              <w:rPr>
                <w:sz w:val="24"/>
                <w:szCs w:val="24"/>
                <w:lang w:eastAsia="en-US"/>
              </w:rPr>
              <w:t>Подушечка для сушки рук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20226" w14:textId="77777777" w:rsidR="003B200A" w:rsidRPr="00FD3316" w:rsidRDefault="003B200A" w:rsidP="0036688A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D3316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94A24" w14:textId="77777777" w:rsidR="003B200A" w:rsidRPr="00FD3316" w:rsidRDefault="003B200A" w:rsidP="0036688A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E205B" w14:textId="77777777" w:rsidR="003B200A" w:rsidRPr="00FD3316" w:rsidRDefault="003B200A" w:rsidP="0036688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D3316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C19FA" w14:textId="77777777" w:rsidR="003B200A" w:rsidRPr="00FD3316" w:rsidRDefault="003B200A" w:rsidP="0036688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D3316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D5A46" w14:textId="77777777" w:rsidR="003B200A" w:rsidRPr="00FD3316" w:rsidRDefault="003B200A" w:rsidP="0036688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D331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CE9BA" w14:textId="77777777" w:rsidR="003B200A" w:rsidRPr="00FD3316" w:rsidRDefault="003B200A" w:rsidP="0036688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D331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F442F" w14:textId="77777777" w:rsidR="003B200A" w:rsidRPr="00FD3316" w:rsidRDefault="003B200A" w:rsidP="0036688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D331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7A114" w14:textId="77777777" w:rsidR="003B200A" w:rsidRPr="00FD3316" w:rsidRDefault="003B200A" w:rsidP="0036688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D331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B6C96" w14:textId="77777777" w:rsidR="003B200A" w:rsidRPr="00FD3316" w:rsidRDefault="003B200A" w:rsidP="0036688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D331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174AE" w14:textId="77777777" w:rsidR="003B200A" w:rsidRPr="00FD3316" w:rsidRDefault="003B200A" w:rsidP="0036688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D3316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3B200A" w:rsidRPr="00FD3316" w14:paraId="0D3780B2" w14:textId="77777777" w:rsidTr="0036688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9FF08" w14:textId="77777777" w:rsidR="003B200A" w:rsidRPr="00FD3316" w:rsidRDefault="003B200A" w:rsidP="0036688A">
            <w:pPr>
              <w:pStyle w:val="aff8"/>
              <w:tabs>
                <w:tab w:val="left" w:pos="176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31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9BA50" w14:textId="77777777" w:rsidR="003B200A" w:rsidRPr="00FD3316" w:rsidRDefault="003B200A" w:rsidP="0036688A">
            <w:pPr>
              <w:pStyle w:val="TableParagraph"/>
              <w:ind w:right="-260"/>
              <w:contextualSpacing/>
              <w:rPr>
                <w:sz w:val="24"/>
                <w:szCs w:val="24"/>
                <w:lang w:eastAsia="en-US"/>
              </w:rPr>
            </w:pPr>
            <w:r w:rsidRPr="00FD3316">
              <w:rPr>
                <w:sz w:val="24"/>
                <w:szCs w:val="24"/>
                <w:lang w:eastAsia="en-US"/>
              </w:rPr>
              <w:t>Шар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D51D3" w14:textId="77777777" w:rsidR="003B200A" w:rsidRPr="00FD3316" w:rsidRDefault="003B200A" w:rsidP="0036688A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D3316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8DF6D" w14:textId="77777777" w:rsidR="003B200A" w:rsidRPr="00FD3316" w:rsidRDefault="003B200A" w:rsidP="0036688A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00EEB" w14:textId="77777777" w:rsidR="003B200A" w:rsidRPr="00FD3316" w:rsidRDefault="003B200A" w:rsidP="0036688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D3316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941AA" w14:textId="77777777" w:rsidR="003B200A" w:rsidRPr="00FD3316" w:rsidRDefault="003B200A" w:rsidP="0036688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D3316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8C6A4" w14:textId="77777777" w:rsidR="003B200A" w:rsidRPr="00FD3316" w:rsidRDefault="003B200A" w:rsidP="0036688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D331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937AE" w14:textId="77777777" w:rsidR="003B200A" w:rsidRPr="00FD3316" w:rsidRDefault="003B200A" w:rsidP="0036688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D3316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9C73B" w14:textId="77777777" w:rsidR="003B200A" w:rsidRPr="00FD3316" w:rsidRDefault="003B200A" w:rsidP="0036688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D331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D050A" w14:textId="77777777" w:rsidR="003B200A" w:rsidRPr="00FD3316" w:rsidRDefault="003B200A" w:rsidP="0036688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D331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72BF9" w14:textId="77777777" w:rsidR="003B200A" w:rsidRPr="00FD3316" w:rsidRDefault="003B200A" w:rsidP="0036688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D331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EB30B" w14:textId="77777777" w:rsidR="003B200A" w:rsidRPr="00FD3316" w:rsidRDefault="003B200A" w:rsidP="0036688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D3316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3B200A" w:rsidRPr="00FD3316" w14:paraId="79FAD360" w14:textId="77777777" w:rsidTr="0036688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0DC05" w14:textId="77777777" w:rsidR="003B200A" w:rsidRPr="00FD3316" w:rsidRDefault="003B200A" w:rsidP="0036688A">
            <w:pPr>
              <w:pStyle w:val="aff8"/>
              <w:tabs>
                <w:tab w:val="left" w:pos="176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31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57DDD" w14:textId="77777777" w:rsidR="003B200A" w:rsidRPr="00FD3316" w:rsidRDefault="003B200A" w:rsidP="0036688A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FD3316">
              <w:rPr>
                <w:rFonts w:eastAsiaTheme="minorHAnsi"/>
                <w:sz w:val="24"/>
                <w:szCs w:val="24"/>
                <w:lang w:eastAsia="en-US"/>
              </w:rPr>
              <w:t>Фиксатор лучезапястного сустава (напульсник)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A5D28" w14:textId="3C31D985" w:rsidR="003B200A" w:rsidRPr="00FD3316" w:rsidRDefault="00127E9E" w:rsidP="0036688A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48126" w14:textId="77777777" w:rsidR="003B200A" w:rsidRPr="00FD3316" w:rsidRDefault="003B200A" w:rsidP="0036688A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B82CC" w14:textId="77777777" w:rsidR="003B200A" w:rsidRPr="00FD3316" w:rsidRDefault="003B200A" w:rsidP="0036688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D3316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5867B" w14:textId="77777777" w:rsidR="003B200A" w:rsidRPr="00FD3316" w:rsidRDefault="003B200A" w:rsidP="0036688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D3316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4E344" w14:textId="77777777" w:rsidR="003B200A" w:rsidRPr="00FD3316" w:rsidRDefault="003B200A" w:rsidP="0036688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D331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F8597" w14:textId="77777777" w:rsidR="003B200A" w:rsidRPr="00FD3316" w:rsidRDefault="003B200A" w:rsidP="0036688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D331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4BC30" w14:textId="77777777" w:rsidR="003B200A" w:rsidRPr="00FD3316" w:rsidRDefault="003B200A" w:rsidP="003668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FD331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4381A" w14:textId="77777777" w:rsidR="003B200A" w:rsidRPr="00FD3316" w:rsidRDefault="003B200A" w:rsidP="003668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FD331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94643" w14:textId="77777777" w:rsidR="003B200A" w:rsidRPr="00FD3316" w:rsidRDefault="003B200A" w:rsidP="003668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FD331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96C42" w14:textId="77777777" w:rsidR="003B200A" w:rsidRPr="00FD3316" w:rsidRDefault="003B200A" w:rsidP="003668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FD3316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3B200A" w:rsidRPr="00FD3316" w14:paraId="4B407CAB" w14:textId="77777777" w:rsidTr="0036688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BFAF2" w14:textId="77777777" w:rsidR="003B200A" w:rsidRPr="00FD3316" w:rsidRDefault="003B200A" w:rsidP="0036688A">
            <w:pPr>
              <w:pStyle w:val="aff8"/>
              <w:tabs>
                <w:tab w:val="left" w:pos="176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31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6CD22" w14:textId="77777777" w:rsidR="003B200A" w:rsidRPr="00FD3316" w:rsidRDefault="003B200A" w:rsidP="0036688A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FD3316">
              <w:rPr>
                <w:rFonts w:eastAsiaTheme="minorHAnsi"/>
                <w:sz w:val="24"/>
                <w:szCs w:val="24"/>
                <w:lang w:eastAsia="en-US"/>
              </w:rPr>
              <w:t>Фиксатор коленного сустава (наколенник)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88C88" w14:textId="4BFDEDF4" w:rsidR="003B200A" w:rsidRPr="00FD3316" w:rsidRDefault="00127E9E" w:rsidP="0036688A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42EED" w14:textId="77777777" w:rsidR="003B200A" w:rsidRPr="00FD3316" w:rsidRDefault="003B200A" w:rsidP="0036688A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8F4B1" w14:textId="77777777" w:rsidR="003B200A" w:rsidRPr="00FD3316" w:rsidRDefault="003B200A" w:rsidP="0036688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D3316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005CA" w14:textId="77777777" w:rsidR="003B200A" w:rsidRPr="00FD3316" w:rsidRDefault="003B200A" w:rsidP="0036688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D3316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AE7E8" w14:textId="77777777" w:rsidR="003B200A" w:rsidRPr="00FD3316" w:rsidRDefault="003B200A" w:rsidP="0036688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D331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F7ABC" w14:textId="77777777" w:rsidR="003B200A" w:rsidRPr="00FD3316" w:rsidRDefault="003B200A" w:rsidP="0036688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D331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454C3" w14:textId="77777777" w:rsidR="003B200A" w:rsidRPr="00FD3316" w:rsidRDefault="003B200A" w:rsidP="003668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FD331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4AE34" w14:textId="77777777" w:rsidR="003B200A" w:rsidRPr="00FD3316" w:rsidRDefault="003B200A" w:rsidP="003668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FD331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BFA47" w14:textId="77777777" w:rsidR="003B200A" w:rsidRPr="00FD3316" w:rsidRDefault="003B200A" w:rsidP="003668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FD331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D332A" w14:textId="77777777" w:rsidR="003B200A" w:rsidRPr="00FD3316" w:rsidRDefault="003B200A" w:rsidP="003668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FD3316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3B200A" w:rsidRPr="00FD3316" w14:paraId="59FFB9F6" w14:textId="77777777" w:rsidTr="0036688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B7E9F" w14:textId="77777777" w:rsidR="003B200A" w:rsidRPr="00FD3316" w:rsidRDefault="003B200A" w:rsidP="0036688A">
            <w:pPr>
              <w:pStyle w:val="aff8"/>
              <w:tabs>
                <w:tab w:val="left" w:pos="176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31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54CB6" w14:textId="77777777" w:rsidR="003B200A" w:rsidRPr="00FD3316" w:rsidRDefault="003B200A" w:rsidP="0036688A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FD3316">
              <w:rPr>
                <w:rFonts w:eastAsiaTheme="minorHAnsi"/>
                <w:sz w:val="24"/>
                <w:szCs w:val="24"/>
                <w:lang w:eastAsia="en-US"/>
              </w:rPr>
              <w:t>Фиксатор голеностопного сустава (</w:t>
            </w:r>
            <w:proofErr w:type="spellStart"/>
            <w:r w:rsidRPr="00FD3316">
              <w:rPr>
                <w:rFonts w:eastAsiaTheme="minorHAnsi"/>
                <w:sz w:val="24"/>
                <w:szCs w:val="24"/>
                <w:lang w:eastAsia="en-US"/>
              </w:rPr>
              <w:t>голеностопник</w:t>
            </w:r>
            <w:proofErr w:type="spellEnd"/>
            <w:r w:rsidRPr="00FD3316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CCFBD" w14:textId="679E75C4" w:rsidR="003B200A" w:rsidRPr="00FD3316" w:rsidRDefault="001E3C5B" w:rsidP="00127E9E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A5589" w14:textId="77777777" w:rsidR="003B200A" w:rsidRPr="00FD3316" w:rsidRDefault="003B200A" w:rsidP="0036688A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C0345F" w14:textId="77777777" w:rsidR="003B200A" w:rsidRPr="00FD3316" w:rsidRDefault="003B200A" w:rsidP="0036688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D3316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604EB" w14:textId="77777777" w:rsidR="003B200A" w:rsidRPr="00FD3316" w:rsidRDefault="003B200A" w:rsidP="0036688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D3316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76E21" w14:textId="77777777" w:rsidR="003B200A" w:rsidRPr="00FD3316" w:rsidRDefault="003B200A" w:rsidP="0036688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D331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8E21E" w14:textId="77777777" w:rsidR="003B200A" w:rsidRPr="00FD3316" w:rsidRDefault="003B200A" w:rsidP="0036688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D331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79C19" w14:textId="77777777" w:rsidR="003B200A" w:rsidRPr="00FD3316" w:rsidRDefault="003B200A" w:rsidP="003668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FD331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C4705" w14:textId="77777777" w:rsidR="003B200A" w:rsidRPr="00FD3316" w:rsidRDefault="003B200A" w:rsidP="003668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FD331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D5FC8" w14:textId="77777777" w:rsidR="003B200A" w:rsidRPr="00FD3316" w:rsidRDefault="003B200A" w:rsidP="003668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FD331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07B1D" w14:textId="77777777" w:rsidR="003B200A" w:rsidRPr="00FD3316" w:rsidRDefault="003B200A" w:rsidP="003668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FD3316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3B200A" w:rsidRPr="00FD3316" w14:paraId="161C124B" w14:textId="77777777" w:rsidTr="0036688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DF593" w14:textId="77777777" w:rsidR="003B200A" w:rsidRPr="00FD3316" w:rsidRDefault="003B200A" w:rsidP="0036688A">
            <w:pPr>
              <w:pStyle w:val="aff8"/>
              <w:tabs>
                <w:tab w:val="left" w:pos="176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31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2CEC2" w14:textId="77777777" w:rsidR="003B200A" w:rsidRPr="00FD3316" w:rsidRDefault="003B200A" w:rsidP="0036688A">
            <w:pPr>
              <w:pStyle w:val="TableParagraph"/>
              <w:ind w:right="-260"/>
              <w:contextualSpacing/>
              <w:rPr>
                <w:sz w:val="24"/>
                <w:szCs w:val="24"/>
                <w:lang w:eastAsia="en-US"/>
              </w:rPr>
            </w:pPr>
            <w:r w:rsidRPr="00FD3316">
              <w:rPr>
                <w:sz w:val="24"/>
                <w:szCs w:val="24"/>
                <w:lang w:eastAsia="en-US"/>
              </w:rPr>
              <w:t>Эспандер кистевой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2D7D1" w14:textId="77777777" w:rsidR="003B200A" w:rsidRPr="00FD3316" w:rsidRDefault="003B200A" w:rsidP="0036688A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D3316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E69FB" w14:textId="77777777" w:rsidR="003B200A" w:rsidRPr="00FD3316" w:rsidRDefault="003B200A" w:rsidP="0036688A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4A22A" w14:textId="77777777" w:rsidR="003B200A" w:rsidRPr="00FD3316" w:rsidRDefault="003B200A" w:rsidP="0036688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D3316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E1940" w14:textId="77777777" w:rsidR="003B200A" w:rsidRPr="00FD3316" w:rsidRDefault="003B200A" w:rsidP="0036688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D3316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B669E" w14:textId="77777777" w:rsidR="003B200A" w:rsidRPr="00FD3316" w:rsidRDefault="003B200A" w:rsidP="0036688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D331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CA858" w14:textId="77777777" w:rsidR="003B200A" w:rsidRPr="00FD3316" w:rsidRDefault="003B200A" w:rsidP="0036688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D331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31600" w14:textId="77777777" w:rsidR="003B200A" w:rsidRPr="00FD3316" w:rsidRDefault="003B200A" w:rsidP="0036688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D331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FFCA1" w14:textId="77777777" w:rsidR="003B200A" w:rsidRPr="00FD3316" w:rsidRDefault="003B200A" w:rsidP="0036688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D331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B856D" w14:textId="77777777" w:rsidR="003B200A" w:rsidRPr="00FD3316" w:rsidRDefault="003B200A" w:rsidP="0036688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D331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A97BD" w14:textId="77777777" w:rsidR="003B200A" w:rsidRPr="00FD3316" w:rsidRDefault="003B200A" w:rsidP="0036688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D3316">
              <w:rPr>
                <w:sz w:val="24"/>
                <w:szCs w:val="24"/>
                <w:lang w:eastAsia="en-US"/>
              </w:rPr>
              <w:t>1</w:t>
            </w:r>
          </w:p>
        </w:tc>
      </w:tr>
    </w:tbl>
    <w:p w14:paraId="4DF6788C" w14:textId="77777777" w:rsidR="00C50B32" w:rsidRDefault="00C50B32" w:rsidP="00C50B32">
      <w:pPr>
        <w:sectPr w:rsidR="00C50B32">
          <w:headerReference w:type="default" r:id="rId12"/>
          <w:footerReference w:type="default" r:id="rId13"/>
          <w:pgSz w:w="16838" w:h="11906" w:orient="landscape"/>
          <w:pgMar w:top="766" w:right="536" w:bottom="1134" w:left="1134" w:header="709" w:footer="709" w:gutter="0"/>
          <w:cols w:space="720"/>
          <w:formProt w:val="0"/>
          <w:docGrid w:linePitch="360"/>
        </w:sectPr>
      </w:pPr>
    </w:p>
    <w:p w14:paraId="3D568908" w14:textId="3D311923" w:rsidR="00C50B32" w:rsidRDefault="00C50B32" w:rsidP="00592187">
      <w:pPr>
        <w:spacing w:after="0" w:line="240" w:lineRule="auto"/>
        <w:ind w:left="552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D2DA2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№ 1</w:t>
      </w:r>
      <w:r w:rsidR="00592187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592187">
        <w:rPr>
          <w:rFonts w:ascii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боулинг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592187">
        <w:rPr>
          <w:rFonts w:ascii="Times New Roman" w:eastAsia="Times New Roman" w:hAnsi="Times New Roman" w:cs="Times New Roman"/>
          <w:bCs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  <w:r w:rsidR="00592187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BC0BED0" w14:textId="1F9E2DC8" w:rsidR="00C50B32" w:rsidRDefault="00C50B32" w:rsidP="0059218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4F11DF" w14:textId="607DAA31" w:rsidR="00592187" w:rsidRDefault="00592187" w:rsidP="0059218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F70ACB" w14:textId="77777777" w:rsidR="00A24D59" w:rsidRDefault="00A24D59" w:rsidP="0059218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6502A3" w14:textId="77777777" w:rsidR="00C50B32" w:rsidRDefault="00C50B32" w:rsidP="00C50B32">
      <w:pPr>
        <w:pStyle w:val="ConsPlusNormal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25" w:name="Par810"/>
      <w:bookmarkEnd w:id="25"/>
      <w:r>
        <w:rPr>
          <w:rFonts w:ascii="Times New Roman" w:hAnsi="Times New Roman"/>
          <w:b/>
          <w:sz w:val="28"/>
          <w:szCs w:val="28"/>
        </w:rPr>
        <w:t>Обеспечение спортивной экипировкой</w:t>
      </w:r>
    </w:p>
    <w:p w14:paraId="79402689" w14:textId="77777777" w:rsidR="00C50B32" w:rsidRDefault="00C50B32" w:rsidP="00592187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p w14:paraId="2D1344E4" w14:textId="77777777" w:rsidR="00C50B32" w:rsidRDefault="00C50B32" w:rsidP="00592187">
      <w:pPr>
        <w:pStyle w:val="af9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p w14:paraId="5746A0B0" w14:textId="77777777" w:rsidR="00C50B32" w:rsidRDefault="00C50B32" w:rsidP="00592187">
      <w:pPr>
        <w:pStyle w:val="af9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tbl>
      <w:tblPr>
        <w:tblStyle w:val="NormalTable0"/>
        <w:tblW w:w="20301" w:type="dxa"/>
        <w:tblInd w:w="108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702"/>
        <w:gridCol w:w="5477"/>
        <w:gridCol w:w="1819"/>
        <w:gridCol w:w="2207"/>
        <w:gridCol w:w="1262"/>
        <w:gridCol w:w="1262"/>
        <w:gridCol w:w="1262"/>
        <w:gridCol w:w="1262"/>
        <w:gridCol w:w="1262"/>
        <w:gridCol w:w="1262"/>
        <w:gridCol w:w="1262"/>
        <w:gridCol w:w="1262"/>
      </w:tblGrid>
      <w:tr w:rsidR="00C50B32" w:rsidRPr="009C537E" w14:paraId="08D8DD42" w14:textId="77777777" w:rsidTr="003432EA">
        <w:trPr>
          <w:gridAfter w:val="8"/>
          <w:wAfter w:w="10096" w:type="dxa"/>
          <w:trHeight w:val="64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F732D" w14:textId="77777777" w:rsidR="00C50B32" w:rsidRPr="00592187" w:rsidRDefault="00C50B32" w:rsidP="003432EA">
            <w:pPr>
              <w:pStyle w:val="TableParagraph"/>
              <w:spacing w:before="3" w:line="322" w:lineRule="exact"/>
              <w:ind w:right="-6"/>
              <w:jc w:val="center"/>
              <w:rPr>
                <w:sz w:val="28"/>
                <w:szCs w:val="28"/>
                <w:lang w:val="ru-RU" w:eastAsia="en-US"/>
              </w:rPr>
            </w:pPr>
            <w:r w:rsidRPr="00592187">
              <w:rPr>
                <w:rFonts w:eastAsiaTheme="minorHAnsi"/>
                <w:bCs/>
                <w:sz w:val="28"/>
                <w:szCs w:val="28"/>
                <w:lang w:val="ru-RU" w:eastAsia="en-US"/>
              </w:rPr>
              <w:t xml:space="preserve">№ </w:t>
            </w:r>
            <w:proofErr w:type="gramStart"/>
            <w:r w:rsidRPr="00592187">
              <w:rPr>
                <w:rFonts w:eastAsiaTheme="minorHAnsi"/>
                <w:bCs/>
                <w:sz w:val="28"/>
                <w:szCs w:val="28"/>
                <w:lang w:val="ru-RU" w:eastAsia="en-US"/>
              </w:rPr>
              <w:t>п</w:t>
            </w:r>
            <w:proofErr w:type="gramEnd"/>
            <w:r w:rsidRPr="00592187">
              <w:rPr>
                <w:rFonts w:eastAsiaTheme="minorHAnsi"/>
                <w:bCs/>
                <w:sz w:val="28"/>
                <w:szCs w:val="28"/>
                <w:lang w:val="ru-RU" w:eastAsia="en-US"/>
              </w:rPr>
              <w:t>/п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26D1F" w14:textId="77777777" w:rsidR="00C50B32" w:rsidRPr="00592187" w:rsidRDefault="00C50B32" w:rsidP="003432EA">
            <w:pPr>
              <w:pStyle w:val="TableParagraph"/>
              <w:spacing w:before="160"/>
              <w:jc w:val="center"/>
              <w:rPr>
                <w:sz w:val="28"/>
                <w:szCs w:val="28"/>
                <w:lang w:val="ru-RU" w:eastAsia="en-US"/>
              </w:rPr>
            </w:pPr>
            <w:r w:rsidRPr="00592187">
              <w:rPr>
                <w:rFonts w:eastAsiaTheme="minorHAnsi"/>
                <w:bCs/>
                <w:sz w:val="28"/>
                <w:szCs w:val="28"/>
                <w:lang w:val="ru-RU" w:eastAsia="en-US"/>
              </w:rPr>
              <w:t>Наименование спортивной экипировки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12E0E" w14:textId="77777777" w:rsidR="00C50B32" w:rsidRPr="00592187" w:rsidRDefault="00C50B32" w:rsidP="003432EA">
            <w:pPr>
              <w:pStyle w:val="TableParagraph"/>
              <w:spacing w:before="3" w:line="322" w:lineRule="exact"/>
              <w:ind w:right="-48" w:hanging="6"/>
              <w:jc w:val="center"/>
              <w:rPr>
                <w:sz w:val="28"/>
                <w:szCs w:val="28"/>
                <w:lang w:val="ru-RU" w:eastAsia="en-US"/>
              </w:rPr>
            </w:pPr>
            <w:r w:rsidRPr="00592187">
              <w:rPr>
                <w:rFonts w:eastAsiaTheme="minorHAnsi"/>
                <w:bCs/>
                <w:sz w:val="28"/>
                <w:szCs w:val="28"/>
                <w:lang w:val="ru-RU" w:eastAsia="en-US"/>
              </w:rPr>
              <w:t>Единица измерения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0A939" w14:textId="77777777" w:rsidR="00C50B32" w:rsidRPr="00592187" w:rsidRDefault="00C50B32" w:rsidP="003432EA">
            <w:pPr>
              <w:pStyle w:val="TableParagraph"/>
              <w:spacing w:before="3" w:line="322" w:lineRule="exact"/>
              <w:ind w:left="-26" w:right="-109"/>
              <w:jc w:val="center"/>
              <w:rPr>
                <w:sz w:val="28"/>
                <w:szCs w:val="28"/>
                <w:lang w:val="ru-RU" w:eastAsia="en-US"/>
              </w:rPr>
            </w:pPr>
            <w:r w:rsidRPr="00592187">
              <w:rPr>
                <w:rFonts w:eastAsiaTheme="minorHAnsi"/>
                <w:bCs/>
                <w:sz w:val="28"/>
                <w:szCs w:val="28"/>
                <w:lang w:val="ru-RU" w:eastAsia="en-US"/>
              </w:rPr>
              <w:t>Количество изделий</w:t>
            </w:r>
          </w:p>
        </w:tc>
      </w:tr>
      <w:tr w:rsidR="00C50B32" w:rsidRPr="009C537E" w14:paraId="3CFC3F0B" w14:textId="77777777" w:rsidTr="003432EA">
        <w:trPr>
          <w:gridAfter w:val="8"/>
          <w:wAfter w:w="10096" w:type="dxa"/>
          <w:trHeight w:val="2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CCFAC" w14:textId="77777777" w:rsidR="00C50B32" w:rsidRPr="00592187" w:rsidRDefault="00C50B32" w:rsidP="007868F1">
            <w:pPr>
              <w:pStyle w:val="TableParagraph"/>
              <w:numPr>
                <w:ilvl w:val="0"/>
                <w:numId w:val="8"/>
              </w:numPr>
              <w:ind w:left="113" w:firstLine="0"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7B0C8" w14:textId="77777777" w:rsidR="00C50B32" w:rsidRPr="00592187" w:rsidRDefault="00C50B32" w:rsidP="0036688A">
            <w:pPr>
              <w:pStyle w:val="TableParagraph"/>
              <w:ind w:left="41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592187">
              <w:rPr>
                <w:rFonts w:eastAsiaTheme="minorHAnsi"/>
                <w:sz w:val="28"/>
                <w:szCs w:val="28"/>
                <w:lang w:val="ru-RU" w:eastAsia="en-US"/>
              </w:rPr>
              <w:t>Бейсболка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5C472" w14:textId="77777777" w:rsidR="00C50B32" w:rsidRPr="00592187" w:rsidRDefault="00C50B32" w:rsidP="003432EA">
            <w:pPr>
              <w:pStyle w:val="TableParagraph"/>
              <w:tabs>
                <w:tab w:val="left" w:pos="143"/>
              </w:tabs>
              <w:ind w:right="-48" w:hanging="6"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592187">
              <w:rPr>
                <w:rFonts w:eastAsiaTheme="minorHAnsi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E2772" w14:textId="77777777" w:rsidR="00C50B32" w:rsidRPr="00592187" w:rsidRDefault="00C50B32" w:rsidP="003432EA">
            <w:pPr>
              <w:widowControl w:val="0"/>
              <w:spacing w:after="0" w:line="240" w:lineRule="auto"/>
              <w:ind w:left="-26" w:right="-109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592187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1</w:t>
            </w:r>
          </w:p>
        </w:tc>
      </w:tr>
      <w:tr w:rsidR="00C50B32" w:rsidRPr="009C537E" w14:paraId="454AD697" w14:textId="77777777" w:rsidTr="003432EA">
        <w:trPr>
          <w:trHeight w:val="2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B61F0" w14:textId="77777777" w:rsidR="00C50B32" w:rsidRPr="00592187" w:rsidRDefault="00C50B32" w:rsidP="007868F1">
            <w:pPr>
              <w:pStyle w:val="TableParagraph"/>
              <w:numPr>
                <w:ilvl w:val="0"/>
                <w:numId w:val="8"/>
              </w:numPr>
              <w:ind w:left="113" w:firstLine="0"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8FEF8" w14:textId="77777777" w:rsidR="00C50B32" w:rsidRPr="00592187" w:rsidRDefault="00C50B32" w:rsidP="0036688A">
            <w:pPr>
              <w:pStyle w:val="TableParagraph"/>
              <w:ind w:left="41"/>
              <w:rPr>
                <w:sz w:val="28"/>
                <w:szCs w:val="28"/>
                <w:lang w:val="ru-RU" w:eastAsia="en-US"/>
              </w:rPr>
            </w:pPr>
            <w:r w:rsidRPr="00592187">
              <w:rPr>
                <w:rFonts w:eastAsiaTheme="minorHAnsi"/>
                <w:sz w:val="28"/>
                <w:szCs w:val="28"/>
                <w:lang w:val="ru-RU" w:eastAsia="en-US"/>
              </w:rPr>
              <w:t>Жилет утепленный (двусторонний)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A2E35" w14:textId="77777777" w:rsidR="00C50B32" w:rsidRPr="00592187" w:rsidRDefault="00C50B32" w:rsidP="003432EA">
            <w:pPr>
              <w:pStyle w:val="TableParagraph"/>
              <w:ind w:right="-48"/>
              <w:jc w:val="center"/>
              <w:rPr>
                <w:sz w:val="28"/>
                <w:szCs w:val="28"/>
                <w:lang w:val="ru-RU" w:eastAsia="en-US"/>
              </w:rPr>
            </w:pPr>
            <w:r w:rsidRPr="00592187">
              <w:rPr>
                <w:rFonts w:eastAsiaTheme="minorHAnsi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B9759" w14:textId="77777777" w:rsidR="00C50B32" w:rsidRPr="00592187" w:rsidRDefault="00C50B32" w:rsidP="003432EA">
            <w:pPr>
              <w:pStyle w:val="TableParagraph"/>
              <w:ind w:left="-26" w:right="-109"/>
              <w:jc w:val="center"/>
              <w:rPr>
                <w:sz w:val="28"/>
                <w:szCs w:val="28"/>
                <w:lang w:val="ru-RU" w:eastAsia="en-US"/>
              </w:rPr>
            </w:pPr>
            <w:r w:rsidRPr="00592187">
              <w:rPr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1262" w:type="dxa"/>
            <w:vAlign w:val="center"/>
          </w:tcPr>
          <w:p w14:paraId="389A00FB" w14:textId="77777777" w:rsidR="00C50B32" w:rsidRPr="009C537E" w:rsidRDefault="00C50B32" w:rsidP="0036688A">
            <w:pPr>
              <w:pStyle w:val="TableParagraph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2" w:type="dxa"/>
            <w:vAlign w:val="center"/>
          </w:tcPr>
          <w:p w14:paraId="07247A40" w14:textId="77777777" w:rsidR="00C50B32" w:rsidRPr="009C537E" w:rsidRDefault="00C50B32" w:rsidP="0036688A">
            <w:pPr>
              <w:pStyle w:val="TableParagraph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2" w:type="dxa"/>
            <w:vAlign w:val="center"/>
          </w:tcPr>
          <w:p w14:paraId="1D728D4B" w14:textId="77777777" w:rsidR="00C50B32" w:rsidRPr="009C537E" w:rsidRDefault="00C50B32" w:rsidP="0036688A">
            <w:pPr>
              <w:pStyle w:val="TableParagraph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2" w:type="dxa"/>
            <w:vAlign w:val="center"/>
          </w:tcPr>
          <w:p w14:paraId="4EA337E2" w14:textId="77777777" w:rsidR="00C50B32" w:rsidRPr="009C537E" w:rsidRDefault="00C50B32" w:rsidP="0036688A">
            <w:pPr>
              <w:pStyle w:val="TableParagraph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2" w:type="dxa"/>
            <w:vAlign w:val="center"/>
          </w:tcPr>
          <w:p w14:paraId="66A3B76F" w14:textId="77777777" w:rsidR="00C50B32" w:rsidRPr="009C537E" w:rsidRDefault="00C50B32" w:rsidP="0036688A">
            <w:pPr>
              <w:pStyle w:val="TableParagraph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2" w:type="dxa"/>
            <w:vAlign w:val="center"/>
          </w:tcPr>
          <w:p w14:paraId="31C11177" w14:textId="77777777" w:rsidR="00C50B32" w:rsidRPr="009C537E" w:rsidRDefault="00C50B32" w:rsidP="0036688A">
            <w:pPr>
              <w:pStyle w:val="TableParagraph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2" w:type="dxa"/>
            <w:vAlign w:val="center"/>
          </w:tcPr>
          <w:p w14:paraId="56C7CA89" w14:textId="77777777" w:rsidR="00C50B32" w:rsidRPr="009C537E" w:rsidRDefault="00C50B32" w:rsidP="0036688A">
            <w:pPr>
              <w:pStyle w:val="TableParagraph"/>
              <w:jc w:val="center"/>
              <w:rPr>
                <w:sz w:val="28"/>
                <w:szCs w:val="28"/>
                <w:lang w:eastAsia="en-US"/>
              </w:rPr>
            </w:pPr>
            <w:r w:rsidRPr="009C537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62" w:type="dxa"/>
            <w:vAlign w:val="center"/>
          </w:tcPr>
          <w:p w14:paraId="49B1CE79" w14:textId="77777777" w:rsidR="00C50B32" w:rsidRPr="009C537E" w:rsidRDefault="00C50B32" w:rsidP="0036688A">
            <w:pPr>
              <w:pStyle w:val="TableParagraph"/>
              <w:jc w:val="center"/>
              <w:rPr>
                <w:sz w:val="28"/>
                <w:szCs w:val="28"/>
                <w:lang w:eastAsia="en-US"/>
              </w:rPr>
            </w:pPr>
            <w:r w:rsidRPr="009C537E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C50B32" w:rsidRPr="009C537E" w14:paraId="73EAB8F3" w14:textId="77777777" w:rsidTr="003432EA">
        <w:trPr>
          <w:gridAfter w:val="8"/>
          <w:wAfter w:w="10096" w:type="dxa"/>
          <w:trHeight w:val="2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74881" w14:textId="77777777" w:rsidR="00C50B32" w:rsidRPr="00592187" w:rsidRDefault="00C50B32" w:rsidP="007868F1">
            <w:pPr>
              <w:pStyle w:val="TableParagraph"/>
              <w:numPr>
                <w:ilvl w:val="0"/>
                <w:numId w:val="8"/>
              </w:numPr>
              <w:ind w:left="113" w:firstLine="0"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55B0D" w14:textId="77777777" w:rsidR="00C50B32" w:rsidRPr="00592187" w:rsidRDefault="00C50B32" w:rsidP="0036688A">
            <w:pPr>
              <w:pStyle w:val="TableParagraph"/>
              <w:ind w:left="41" w:right="783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592187">
              <w:rPr>
                <w:rFonts w:eastAsiaTheme="minorHAnsi"/>
                <w:sz w:val="28"/>
                <w:szCs w:val="28"/>
                <w:lang w:val="ru-RU" w:eastAsia="en-US"/>
              </w:rPr>
              <w:t>Костюм спортивный парадный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2C18F" w14:textId="77777777" w:rsidR="00C50B32" w:rsidRPr="00592187" w:rsidRDefault="00C50B32" w:rsidP="003432EA">
            <w:pPr>
              <w:pStyle w:val="TableParagraph"/>
              <w:tabs>
                <w:tab w:val="left" w:pos="0"/>
              </w:tabs>
              <w:ind w:right="-48" w:hanging="6"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592187">
              <w:rPr>
                <w:rFonts w:eastAsiaTheme="minorHAnsi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881DD" w14:textId="77777777" w:rsidR="00C50B32" w:rsidRPr="00592187" w:rsidRDefault="00C50B32" w:rsidP="003432EA">
            <w:pPr>
              <w:widowControl w:val="0"/>
              <w:spacing w:after="0" w:line="240" w:lineRule="auto"/>
              <w:ind w:left="-26" w:right="-109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592187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1</w:t>
            </w:r>
          </w:p>
        </w:tc>
      </w:tr>
      <w:tr w:rsidR="00C50B32" w:rsidRPr="009C537E" w14:paraId="4E6D1F37" w14:textId="77777777" w:rsidTr="003432EA">
        <w:trPr>
          <w:gridAfter w:val="8"/>
          <w:wAfter w:w="10096" w:type="dxa"/>
          <w:trHeight w:val="2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62EED" w14:textId="77777777" w:rsidR="00C50B32" w:rsidRPr="00592187" w:rsidRDefault="00C50B32" w:rsidP="007868F1">
            <w:pPr>
              <w:pStyle w:val="TableParagraph"/>
              <w:numPr>
                <w:ilvl w:val="0"/>
                <w:numId w:val="8"/>
              </w:numPr>
              <w:ind w:left="113" w:firstLine="0"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2FC42" w14:textId="77777777" w:rsidR="00C50B32" w:rsidRPr="00592187" w:rsidRDefault="00C50B32" w:rsidP="0036688A">
            <w:pPr>
              <w:pStyle w:val="TableParagraph"/>
              <w:ind w:left="41" w:right="783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592187">
              <w:rPr>
                <w:rFonts w:eastAsiaTheme="minorHAnsi"/>
                <w:sz w:val="28"/>
                <w:szCs w:val="28"/>
                <w:lang w:val="ru-RU" w:eastAsia="en-US"/>
              </w:rPr>
              <w:t>Костюм спортивный тренировочный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458B9" w14:textId="77777777" w:rsidR="00C50B32" w:rsidRPr="00592187" w:rsidRDefault="00C50B32" w:rsidP="003432EA">
            <w:pPr>
              <w:pStyle w:val="TableParagraph"/>
              <w:ind w:right="-48" w:hanging="6"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592187">
              <w:rPr>
                <w:rFonts w:eastAsiaTheme="minorHAnsi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CAEDD" w14:textId="77777777" w:rsidR="00C50B32" w:rsidRPr="00592187" w:rsidRDefault="00C50B32" w:rsidP="003432EA">
            <w:pPr>
              <w:widowControl w:val="0"/>
              <w:spacing w:after="0" w:line="240" w:lineRule="auto"/>
              <w:ind w:left="-26" w:right="-109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592187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1</w:t>
            </w:r>
          </w:p>
        </w:tc>
      </w:tr>
      <w:tr w:rsidR="00C50B32" w:rsidRPr="009C537E" w14:paraId="5891263F" w14:textId="77777777" w:rsidTr="003432EA">
        <w:trPr>
          <w:gridAfter w:val="8"/>
          <w:wAfter w:w="10096" w:type="dxa"/>
          <w:trHeight w:val="2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34D08" w14:textId="77777777" w:rsidR="00C50B32" w:rsidRPr="00592187" w:rsidRDefault="00C50B32" w:rsidP="007868F1">
            <w:pPr>
              <w:pStyle w:val="TableParagraph"/>
              <w:numPr>
                <w:ilvl w:val="0"/>
                <w:numId w:val="8"/>
              </w:numPr>
              <w:ind w:left="113" w:firstLine="0"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F13C2" w14:textId="77777777" w:rsidR="00C50B32" w:rsidRPr="00592187" w:rsidRDefault="00C50B32" w:rsidP="0036688A">
            <w:pPr>
              <w:pStyle w:val="TableParagraph"/>
              <w:ind w:left="41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592187">
              <w:rPr>
                <w:rFonts w:eastAsiaTheme="minorHAnsi"/>
                <w:sz w:val="28"/>
                <w:szCs w:val="28"/>
                <w:lang w:val="ru-RU" w:eastAsia="en-US"/>
              </w:rPr>
              <w:t xml:space="preserve">Костюм </w:t>
            </w:r>
            <w:proofErr w:type="spellStart"/>
            <w:r w:rsidRPr="00592187">
              <w:rPr>
                <w:rFonts w:eastAsiaTheme="minorHAnsi"/>
                <w:sz w:val="28"/>
                <w:szCs w:val="28"/>
                <w:lang w:val="ru-RU" w:eastAsia="en-US"/>
              </w:rPr>
              <w:t>флисовый</w:t>
            </w:r>
            <w:proofErr w:type="spellEnd"/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5C9E1" w14:textId="77777777" w:rsidR="00C50B32" w:rsidRPr="00592187" w:rsidRDefault="00C50B32" w:rsidP="003432EA">
            <w:pPr>
              <w:pStyle w:val="TableParagraph"/>
              <w:ind w:right="-48" w:hanging="6"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592187">
              <w:rPr>
                <w:rFonts w:eastAsiaTheme="minorHAnsi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E6C65" w14:textId="77777777" w:rsidR="00C50B32" w:rsidRPr="00592187" w:rsidRDefault="00C50B32" w:rsidP="003432EA">
            <w:pPr>
              <w:widowControl w:val="0"/>
              <w:spacing w:after="0" w:line="240" w:lineRule="auto"/>
              <w:ind w:left="-26" w:right="-109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592187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1</w:t>
            </w:r>
          </w:p>
        </w:tc>
      </w:tr>
      <w:tr w:rsidR="00C50B32" w:rsidRPr="009C537E" w14:paraId="744965BD" w14:textId="77777777" w:rsidTr="003432EA">
        <w:trPr>
          <w:gridAfter w:val="8"/>
          <w:wAfter w:w="10096" w:type="dxa"/>
          <w:trHeight w:val="2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52AA2" w14:textId="77777777" w:rsidR="00C50B32" w:rsidRPr="00592187" w:rsidRDefault="00C50B32" w:rsidP="007868F1">
            <w:pPr>
              <w:pStyle w:val="TableParagraph"/>
              <w:numPr>
                <w:ilvl w:val="0"/>
                <w:numId w:val="8"/>
              </w:numPr>
              <w:ind w:left="113" w:firstLine="0"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16A55" w14:textId="77777777" w:rsidR="00C50B32" w:rsidRPr="00592187" w:rsidRDefault="00C50B32" w:rsidP="0036688A">
            <w:pPr>
              <w:pStyle w:val="TableParagraph"/>
              <w:ind w:left="41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592187">
              <w:rPr>
                <w:rFonts w:eastAsiaTheme="minorHAnsi"/>
                <w:sz w:val="28"/>
                <w:szCs w:val="28"/>
                <w:lang w:val="ru-RU" w:eastAsia="en-US"/>
              </w:rPr>
              <w:t xml:space="preserve">Кроссовки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924C8" w14:textId="77777777" w:rsidR="00C50B32" w:rsidRPr="00592187" w:rsidRDefault="00C50B32" w:rsidP="003432EA">
            <w:pPr>
              <w:pStyle w:val="TableParagraph"/>
              <w:tabs>
                <w:tab w:val="left" w:pos="143"/>
              </w:tabs>
              <w:ind w:right="-48" w:hanging="6"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592187">
              <w:rPr>
                <w:rFonts w:eastAsiaTheme="minorHAnsi"/>
                <w:sz w:val="28"/>
                <w:szCs w:val="28"/>
                <w:lang w:val="ru-RU" w:eastAsia="en-US"/>
              </w:rPr>
              <w:t>пар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4E7B2" w14:textId="77777777" w:rsidR="00C50B32" w:rsidRPr="00592187" w:rsidRDefault="00C50B32" w:rsidP="003432EA">
            <w:pPr>
              <w:widowControl w:val="0"/>
              <w:spacing w:after="0" w:line="240" w:lineRule="auto"/>
              <w:ind w:left="-26" w:right="-109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592187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2</w:t>
            </w:r>
          </w:p>
        </w:tc>
      </w:tr>
      <w:tr w:rsidR="00C50B32" w:rsidRPr="009C537E" w14:paraId="77F80D52" w14:textId="77777777" w:rsidTr="003432EA">
        <w:trPr>
          <w:gridAfter w:val="8"/>
          <w:wAfter w:w="10096" w:type="dxa"/>
          <w:trHeight w:val="2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0E7D7" w14:textId="77777777" w:rsidR="00C50B32" w:rsidRPr="00592187" w:rsidRDefault="00C50B32" w:rsidP="007868F1">
            <w:pPr>
              <w:pStyle w:val="TableParagraph"/>
              <w:numPr>
                <w:ilvl w:val="0"/>
                <w:numId w:val="8"/>
              </w:numPr>
              <w:ind w:left="113" w:firstLine="0"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AF766" w14:textId="77777777" w:rsidR="00C50B32" w:rsidRPr="00592187" w:rsidRDefault="00C50B32" w:rsidP="0036688A">
            <w:pPr>
              <w:pStyle w:val="TableParagraph"/>
              <w:ind w:left="41" w:right="-260"/>
              <w:contextualSpacing/>
              <w:rPr>
                <w:sz w:val="28"/>
                <w:szCs w:val="28"/>
                <w:lang w:val="ru-RU" w:eastAsia="en-US"/>
              </w:rPr>
            </w:pPr>
            <w:r w:rsidRPr="00592187">
              <w:rPr>
                <w:sz w:val="28"/>
                <w:szCs w:val="28"/>
                <w:lang w:val="ru-RU" w:eastAsia="en-US"/>
              </w:rPr>
              <w:t>Перчатка для боулинга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EB29" w14:textId="77777777" w:rsidR="00C50B32" w:rsidRPr="00592187" w:rsidRDefault="00C50B32" w:rsidP="003432EA">
            <w:pPr>
              <w:pStyle w:val="TableParagraph"/>
              <w:ind w:right="-48"/>
              <w:contextualSpacing/>
              <w:jc w:val="center"/>
              <w:rPr>
                <w:sz w:val="28"/>
                <w:szCs w:val="28"/>
                <w:lang w:val="ru-RU" w:eastAsia="en-US"/>
              </w:rPr>
            </w:pPr>
            <w:r w:rsidRPr="00592187">
              <w:rPr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734FA" w14:textId="77777777" w:rsidR="00C50B32" w:rsidRPr="00592187" w:rsidRDefault="00C50B32" w:rsidP="003432EA">
            <w:pPr>
              <w:widowControl w:val="0"/>
              <w:spacing w:after="0" w:line="240" w:lineRule="auto"/>
              <w:ind w:left="-26" w:right="-109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592187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10</w:t>
            </w:r>
          </w:p>
        </w:tc>
      </w:tr>
      <w:tr w:rsidR="00C50B32" w:rsidRPr="009C537E" w14:paraId="66EE4220" w14:textId="77777777" w:rsidTr="003432EA">
        <w:trPr>
          <w:gridAfter w:val="8"/>
          <w:wAfter w:w="10096" w:type="dxa"/>
          <w:trHeight w:val="2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3ECF8" w14:textId="77777777" w:rsidR="00C50B32" w:rsidRPr="00592187" w:rsidRDefault="00C50B32" w:rsidP="007868F1">
            <w:pPr>
              <w:pStyle w:val="TableParagraph"/>
              <w:numPr>
                <w:ilvl w:val="0"/>
                <w:numId w:val="8"/>
              </w:numPr>
              <w:ind w:left="113" w:firstLine="0"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698F9" w14:textId="77777777" w:rsidR="00C50B32" w:rsidRPr="00592187" w:rsidRDefault="00C50B32" w:rsidP="0036688A">
            <w:pPr>
              <w:pStyle w:val="TableParagraph"/>
              <w:ind w:left="41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592187">
              <w:rPr>
                <w:rFonts w:eastAsiaTheme="minorHAnsi"/>
                <w:sz w:val="28"/>
                <w:szCs w:val="28"/>
                <w:lang w:val="ru-RU" w:eastAsia="en-US"/>
              </w:rPr>
              <w:t>Рубашка поло соревновательная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748C0" w14:textId="77777777" w:rsidR="00C50B32" w:rsidRPr="00592187" w:rsidRDefault="00C50B32" w:rsidP="003432EA">
            <w:pPr>
              <w:pStyle w:val="TableParagraph"/>
              <w:tabs>
                <w:tab w:val="left" w:pos="143"/>
              </w:tabs>
              <w:ind w:right="-48" w:hanging="6"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592187">
              <w:rPr>
                <w:rFonts w:eastAsiaTheme="minorHAnsi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EB262" w14:textId="77777777" w:rsidR="00C50B32" w:rsidRPr="00592187" w:rsidRDefault="00C50B32" w:rsidP="003432EA">
            <w:pPr>
              <w:widowControl w:val="0"/>
              <w:spacing w:after="0" w:line="240" w:lineRule="auto"/>
              <w:ind w:left="-26" w:right="-109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592187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4</w:t>
            </w:r>
          </w:p>
        </w:tc>
      </w:tr>
      <w:tr w:rsidR="00C50B32" w:rsidRPr="009C537E" w14:paraId="2BC1CA48" w14:textId="77777777" w:rsidTr="003432EA">
        <w:trPr>
          <w:gridAfter w:val="8"/>
          <w:wAfter w:w="10096" w:type="dxa"/>
          <w:trHeight w:val="2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BAE60" w14:textId="77777777" w:rsidR="00C50B32" w:rsidRPr="00592187" w:rsidRDefault="00C50B32" w:rsidP="007868F1">
            <w:pPr>
              <w:pStyle w:val="TableParagraph"/>
              <w:numPr>
                <w:ilvl w:val="0"/>
                <w:numId w:val="8"/>
              </w:numPr>
              <w:ind w:left="113" w:firstLine="0"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D702C" w14:textId="77777777" w:rsidR="00C50B32" w:rsidRPr="00592187" w:rsidRDefault="00C50B32" w:rsidP="0036688A">
            <w:pPr>
              <w:pStyle w:val="TableParagraph"/>
              <w:ind w:left="41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592187">
              <w:rPr>
                <w:rFonts w:eastAsiaTheme="minorHAnsi"/>
                <w:sz w:val="28"/>
                <w:szCs w:val="28"/>
                <w:lang w:val="ru-RU" w:eastAsia="en-US"/>
              </w:rPr>
              <w:t>Рубашка поло тренировочная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4EC8D" w14:textId="77777777" w:rsidR="00C50B32" w:rsidRPr="00592187" w:rsidRDefault="00C50B32" w:rsidP="003432EA">
            <w:pPr>
              <w:pStyle w:val="TableParagraph"/>
              <w:tabs>
                <w:tab w:val="left" w:pos="143"/>
              </w:tabs>
              <w:ind w:right="-48" w:hanging="6"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592187">
              <w:rPr>
                <w:rFonts w:eastAsiaTheme="minorHAnsi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3A946" w14:textId="77777777" w:rsidR="00C50B32" w:rsidRPr="00592187" w:rsidRDefault="00C50B32" w:rsidP="003432EA">
            <w:pPr>
              <w:widowControl w:val="0"/>
              <w:spacing w:after="0" w:line="240" w:lineRule="auto"/>
              <w:ind w:left="-26" w:right="-109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592187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2</w:t>
            </w:r>
          </w:p>
        </w:tc>
      </w:tr>
      <w:tr w:rsidR="00C50B32" w:rsidRPr="009C537E" w14:paraId="0492CC64" w14:textId="77777777" w:rsidTr="003432EA">
        <w:trPr>
          <w:gridAfter w:val="8"/>
          <w:wAfter w:w="10096" w:type="dxa"/>
          <w:trHeight w:val="2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9FC8E" w14:textId="77777777" w:rsidR="00C50B32" w:rsidRPr="00592187" w:rsidRDefault="00C50B32" w:rsidP="007868F1">
            <w:pPr>
              <w:pStyle w:val="TableParagraph"/>
              <w:numPr>
                <w:ilvl w:val="0"/>
                <w:numId w:val="8"/>
              </w:numPr>
              <w:ind w:left="113" w:firstLine="0"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AA99B" w14:textId="0D2EAE32" w:rsidR="00C50B32" w:rsidRPr="00592187" w:rsidRDefault="00C30BFC" w:rsidP="0036688A">
            <w:pPr>
              <w:pStyle w:val="TableParagraph"/>
              <w:ind w:left="41"/>
              <w:contextualSpacing/>
              <w:rPr>
                <w:rFonts w:eastAsiaTheme="minorHAnsi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sz w:val="28"/>
                <w:szCs w:val="28"/>
                <w:lang w:val="ru-RU" w:eastAsia="en-US"/>
              </w:rPr>
              <w:t>О</w:t>
            </w:r>
            <w:r w:rsidR="00C50B32" w:rsidRPr="00592187">
              <w:rPr>
                <w:rFonts w:eastAsiaTheme="minorHAnsi"/>
                <w:sz w:val="28"/>
                <w:szCs w:val="28"/>
                <w:lang w:val="ru-RU" w:eastAsia="en-US"/>
              </w:rPr>
              <w:t>бувь</w:t>
            </w:r>
            <w:r>
              <w:rPr>
                <w:rFonts w:eastAsiaTheme="minorHAnsi"/>
                <w:sz w:val="28"/>
                <w:szCs w:val="28"/>
                <w:lang w:val="ru-RU" w:eastAsia="en-US"/>
              </w:rPr>
              <w:t xml:space="preserve"> для вида спорта «боулинг»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966DD" w14:textId="77777777" w:rsidR="00C50B32" w:rsidRPr="00592187" w:rsidRDefault="00C50B32" w:rsidP="003432EA">
            <w:pPr>
              <w:pStyle w:val="TableParagraph"/>
              <w:ind w:right="-48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592187">
              <w:rPr>
                <w:rFonts w:eastAsiaTheme="minorHAnsi"/>
                <w:sz w:val="28"/>
                <w:szCs w:val="28"/>
                <w:lang w:val="ru-RU" w:eastAsia="en-US"/>
              </w:rPr>
              <w:t>пар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C1808" w14:textId="77777777" w:rsidR="00C50B32" w:rsidRPr="00592187" w:rsidRDefault="00C50B32" w:rsidP="003432EA">
            <w:pPr>
              <w:pStyle w:val="TableParagraph"/>
              <w:ind w:left="-26" w:right="-109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592187">
              <w:rPr>
                <w:rFonts w:eastAsiaTheme="minorHAnsi"/>
                <w:sz w:val="28"/>
                <w:szCs w:val="28"/>
                <w:lang w:val="ru-RU" w:eastAsia="en-US"/>
              </w:rPr>
              <w:t>10</w:t>
            </w:r>
          </w:p>
        </w:tc>
      </w:tr>
      <w:tr w:rsidR="00C50B32" w:rsidRPr="009C537E" w14:paraId="73490648" w14:textId="77777777" w:rsidTr="003432EA">
        <w:trPr>
          <w:gridAfter w:val="8"/>
          <w:wAfter w:w="10096" w:type="dxa"/>
          <w:trHeight w:val="2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7D7DF" w14:textId="77777777" w:rsidR="00C50B32" w:rsidRPr="00592187" w:rsidRDefault="00C50B32" w:rsidP="007868F1">
            <w:pPr>
              <w:pStyle w:val="TableParagraph"/>
              <w:numPr>
                <w:ilvl w:val="0"/>
                <w:numId w:val="8"/>
              </w:numPr>
              <w:ind w:left="113" w:firstLine="0"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13AB0" w14:textId="77777777" w:rsidR="00C50B32" w:rsidRPr="00592187" w:rsidRDefault="00C50B32" w:rsidP="0036688A">
            <w:pPr>
              <w:pStyle w:val="TableParagraph"/>
              <w:ind w:left="41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592187">
              <w:rPr>
                <w:rFonts w:eastAsiaTheme="minorHAnsi"/>
                <w:sz w:val="28"/>
                <w:szCs w:val="28"/>
                <w:lang w:val="ru-RU" w:eastAsia="en-US"/>
              </w:rPr>
              <w:t>Сумка спортивная средняя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4004" w14:textId="77777777" w:rsidR="00C50B32" w:rsidRPr="00592187" w:rsidRDefault="00C50B32" w:rsidP="003432EA">
            <w:pPr>
              <w:pStyle w:val="TableParagraph"/>
              <w:tabs>
                <w:tab w:val="left" w:pos="143"/>
              </w:tabs>
              <w:ind w:right="-48" w:hanging="6"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592187">
              <w:rPr>
                <w:rFonts w:eastAsiaTheme="minorHAnsi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59744" w14:textId="77777777" w:rsidR="00C50B32" w:rsidRPr="00592187" w:rsidRDefault="00C50B32" w:rsidP="003432EA">
            <w:pPr>
              <w:widowControl w:val="0"/>
              <w:spacing w:after="0" w:line="240" w:lineRule="auto"/>
              <w:ind w:left="-26" w:right="-109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592187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1</w:t>
            </w:r>
          </w:p>
        </w:tc>
      </w:tr>
      <w:tr w:rsidR="00C50B32" w:rsidRPr="009C537E" w14:paraId="09C11102" w14:textId="77777777" w:rsidTr="003432EA">
        <w:trPr>
          <w:gridAfter w:val="8"/>
          <w:wAfter w:w="10096" w:type="dxa"/>
          <w:trHeight w:val="2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2FEA7" w14:textId="77777777" w:rsidR="00C50B32" w:rsidRPr="00592187" w:rsidRDefault="00C50B32" w:rsidP="007868F1">
            <w:pPr>
              <w:pStyle w:val="TableParagraph"/>
              <w:numPr>
                <w:ilvl w:val="0"/>
                <w:numId w:val="8"/>
              </w:numPr>
              <w:ind w:left="113" w:firstLine="0"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0284E" w14:textId="5E40CFAC" w:rsidR="00C50B32" w:rsidRPr="00592187" w:rsidRDefault="00C50B32" w:rsidP="0036688A">
            <w:pPr>
              <w:pStyle w:val="TableParagraph"/>
              <w:ind w:left="41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592187">
              <w:rPr>
                <w:rFonts w:eastAsiaTheme="minorHAnsi"/>
                <w:sz w:val="28"/>
                <w:szCs w:val="28"/>
                <w:lang w:val="ru-RU" w:eastAsia="en-US"/>
              </w:rPr>
              <w:t>Термобелье</w:t>
            </w:r>
            <w:r w:rsidR="00A42641">
              <w:rPr>
                <w:rFonts w:eastAsiaTheme="minorHAnsi"/>
                <w:sz w:val="28"/>
                <w:szCs w:val="28"/>
                <w:lang w:val="ru-RU" w:eastAsia="en-US"/>
              </w:rPr>
              <w:t xml:space="preserve"> спортивное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717CB" w14:textId="0A9CDB4A" w:rsidR="00C50B32" w:rsidRPr="00592187" w:rsidRDefault="00A42641" w:rsidP="003432EA">
            <w:pPr>
              <w:pStyle w:val="TableParagraph"/>
              <w:tabs>
                <w:tab w:val="left" w:pos="143"/>
              </w:tabs>
              <w:ind w:right="-48" w:hanging="6"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sz w:val="28"/>
                <w:szCs w:val="28"/>
                <w:lang w:val="ru-RU" w:eastAsia="en-US"/>
              </w:rPr>
              <w:t>комплект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8B052" w14:textId="77777777" w:rsidR="00C50B32" w:rsidRPr="00592187" w:rsidRDefault="00C50B32" w:rsidP="003432EA">
            <w:pPr>
              <w:widowControl w:val="0"/>
              <w:spacing w:after="0" w:line="240" w:lineRule="auto"/>
              <w:ind w:left="-26" w:right="-109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592187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1</w:t>
            </w:r>
          </w:p>
        </w:tc>
      </w:tr>
      <w:tr w:rsidR="00C50B32" w:rsidRPr="009C537E" w14:paraId="01F83756" w14:textId="77777777" w:rsidTr="003432EA">
        <w:trPr>
          <w:gridAfter w:val="8"/>
          <w:wAfter w:w="10096" w:type="dxa"/>
          <w:trHeight w:val="2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63DB0" w14:textId="77777777" w:rsidR="00C50B32" w:rsidRPr="00592187" w:rsidRDefault="00C50B32" w:rsidP="007868F1">
            <w:pPr>
              <w:pStyle w:val="TableParagraph"/>
              <w:numPr>
                <w:ilvl w:val="0"/>
                <w:numId w:val="8"/>
              </w:numPr>
              <w:ind w:left="113" w:firstLine="0"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9591C" w14:textId="77777777" w:rsidR="00C50B32" w:rsidRPr="00592187" w:rsidRDefault="00C50B32" w:rsidP="0036688A">
            <w:pPr>
              <w:pStyle w:val="TableParagraph"/>
              <w:ind w:left="41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592187">
              <w:rPr>
                <w:rFonts w:eastAsiaTheme="minorHAnsi"/>
                <w:sz w:val="28"/>
                <w:szCs w:val="28"/>
                <w:lang w:val="ru-RU" w:eastAsia="en-US"/>
              </w:rPr>
              <w:t>Фиксатор голеностопного сустава (</w:t>
            </w:r>
            <w:proofErr w:type="spellStart"/>
            <w:r w:rsidRPr="00592187">
              <w:rPr>
                <w:rFonts w:eastAsiaTheme="minorHAnsi"/>
                <w:sz w:val="28"/>
                <w:szCs w:val="28"/>
                <w:lang w:val="ru-RU" w:eastAsia="en-US"/>
              </w:rPr>
              <w:t>голеностопник</w:t>
            </w:r>
            <w:proofErr w:type="spellEnd"/>
            <w:r w:rsidRPr="00592187">
              <w:rPr>
                <w:rFonts w:eastAsiaTheme="minorHAnsi"/>
                <w:sz w:val="28"/>
                <w:szCs w:val="28"/>
                <w:lang w:val="ru-RU" w:eastAsia="en-US"/>
              </w:rPr>
              <w:t>)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C6EA6" w14:textId="764C61D1" w:rsidR="00C50B32" w:rsidRPr="00592187" w:rsidRDefault="001863CA" w:rsidP="003432EA">
            <w:pPr>
              <w:pStyle w:val="TableParagraph"/>
              <w:tabs>
                <w:tab w:val="left" w:pos="143"/>
              </w:tabs>
              <w:ind w:right="-48" w:hanging="6"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sz w:val="28"/>
                <w:szCs w:val="28"/>
                <w:lang w:val="ru-RU" w:eastAsia="en-US"/>
              </w:rPr>
              <w:t>пар</w:t>
            </w:r>
            <w:bookmarkStart w:id="26" w:name="_GoBack"/>
            <w:bookmarkEnd w:id="26"/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DAA3A" w14:textId="77777777" w:rsidR="00C50B32" w:rsidRPr="00592187" w:rsidRDefault="00C50B32" w:rsidP="003432EA">
            <w:pPr>
              <w:widowControl w:val="0"/>
              <w:spacing w:after="0" w:line="240" w:lineRule="auto"/>
              <w:ind w:left="-26" w:right="-109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592187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2</w:t>
            </w:r>
          </w:p>
        </w:tc>
      </w:tr>
      <w:tr w:rsidR="00C50B32" w:rsidRPr="009C537E" w14:paraId="4379FC3E" w14:textId="77777777" w:rsidTr="003432EA">
        <w:trPr>
          <w:gridAfter w:val="8"/>
          <w:wAfter w:w="10096" w:type="dxa"/>
          <w:trHeight w:val="2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F7D90" w14:textId="77777777" w:rsidR="00C50B32" w:rsidRPr="00592187" w:rsidRDefault="00C50B32" w:rsidP="007868F1">
            <w:pPr>
              <w:pStyle w:val="TableParagraph"/>
              <w:numPr>
                <w:ilvl w:val="0"/>
                <w:numId w:val="8"/>
              </w:numPr>
              <w:ind w:left="113" w:firstLine="0"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0D44F" w14:textId="77777777" w:rsidR="00C50B32" w:rsidRPr="00592187" w:rsidRDefault="00C50B32" w:rsidP="0036688A">
            <w:pPr>
              <w:pStyle w:val="TableParagraph"/>
              <w:ind w:left="41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592187">
              <w:rPr>
                <w:rFonts w:eastAsiaTheme="minorHAnsi"/>
                <w:sz w:val="28"/>
                <w:szCs w:val="28"/>
                <w:lang w:val="ru-RU" w:eastAsia="en-US"/>
              </w:rPr>
              <w:t>Фиксатор коленного сустава (наколенник)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DA0C1" w14:textId="6C337310" w:rsidR="00C50B32" w:rsidRPr="00592187" w:rsidRDefault="001863CA" w:rsidP="003432EA">
            <w:pPr>
              <w:pStyle w:val="TableParagraph"/>
              <w:tabs>
                <w:tab w:val="left" w:pos="143"/>
              </w:tabs>
              <w:ind w:right="-48" w:hanging="6"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sz w:val="28"/>
                <w:szCs w:val="28"/>
                <w:lang w:val="ru-RU" w:eastAsia="en-US"/>
              </w:rPr>
              <w:t>пар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D05F3" w14:textId="77777777" w:rsidR="00C50B32" w:rsidRPr="00592187" w:rsidRDefault="00C50B32" w:rsidP="003432EA">
            <w:pPr>
              <w:widowControl w:val="0"/>
              <w:spacing w:after="0" w:line="240" w:lineRule="auto"/>
              <w:ind w:left="-26" w:right="-109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592187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2</w:t>
            </w:r>
          </w:p>
        </w:tc>
      </w:tr>
      <w:tr w:rsidR="00C50B32" w:rsidRPr="009C537E" w14:paraId="10A8C4D8" w14:textId="77777777" w:rsidTr="003432EA">
        <w:trPr>
          <w:gridAfter w:val="8"/>
          <w:wAfter w:w="10096" w:type="dxa"/>
          <w:trHeight w:val="2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E9C82" w14:textId="77777777" w:rsidR="00C50B32" w:rsidRPr="00592187" w:rsidRDefault="00C50B32" w:rsidP="007868F1">
            <w:pPr>
              <w:pStyle w:val="TableParagraph"/>
              <w:numPr>
                <w:ilvl w:val="0"/>
                <w:numId w:val="8"/>
              </w:numPr>
              <w:ind w:left="113" w:firstLine="0"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6F3BA" w14:textId="77777777" w:rsidR="00C50B32" w:rsidRPr="00592187" w:rsidRDefault="00C50B32" w:rsidP="0036688A">
            <w:pPr>
              <w:pStyle w:val="TableParagraph"/>
              <w:ind w:left="41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592187">
              <w:rPr>
                <w:rFonts w:eastAsiaTheme="minorHAnsi"/>
                <w:sz w:val="28"/>
                <w:szCs w:val="28"/>
                <w:lang w:val="ru-RU" w:eastAsia="en-US"/>
              </w:rPr>
              <w:t>Фиксатор лучезапястного сустава (напульсник)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111DF" w14:textId="778A2E96" w:rsidR="00C50B32" w:rsidRPr="00592187" w:rsidRDefault="001863CA" w:rsidP="003432EA">
            <w:pPr>
              <w:pStyle w:val="TableParagraph"/>
              <w:tabs>
                <w:tab w:val="left" w:pos="143"/>
              </w:tabs>
              <w:ind w:right="-48" w:hanging="6"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sz w:val="28"/>
                <w:szCs w:val="28"/>
                <w:lang w:val="ru-RU" w:eastAsia="en-US"/>
              </w:rPr>
              <w:t>пар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74FAF" w14:textId="77777777" w:rsidR="00C50B32" w:rsidRPr="00592187" w:rsidRDefault="00C50B32" w:rsidP="003432EA">
            <w:pPr>
              <w:widowControl w:val="0"/>
              <w:spacing w:after="0" w:line="240" w:lineRule="auto"/>
              <w:ind w:left="-26" w:right="-109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592187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2</w:t>
            </w:r>
          </w:p>
        </w:tc>
      </w:tr>
      <w:tr w:rsidR="00C50B32" w:rsidRPr="009C537E" w14:paraId="10FA001B" w14:textId="77777777" w:rsidTr="003432EA">
        <w:trPr>
          <w:gridAfter w:val="8"/>
          <w:wAfter w:w="10096" w:type="dxa"/>
          <w:trHeight w:val="2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444E5" w14:textId="77777777" w:rsidR="00C50B32" w:rsidRPr="00592187" w:rsidRDefault="00C50B32" w:rsidP="007868F1">
            <w:pPr>
              <w:pStyle w:val="TableParagraph"/>
              <w:numPr>
                <w:ilvl w:val="0"/>
                <w:numId w:val="8"/>
              </w:numPr>
              <w:ind w:left="113" w:firstLine="0"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3E866" w14:textId="77777777" w:rsidR="00C50B32" w:rsidRPr="00592187" w:rsidRDefault="00C50B32" w:rsidP="0036688A">
            <w:pPr>
              <w:pStyle w:val="TableParagraph"/>
              <w:ind w:left="41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592187">
              <w:rPr>
                <w:rFonts w:eastAsiaTheme="minorHAnsi"/>
                <w:sz w:val="28"/>
                <w:szCs w:val="28"/>
                <w:lang w:val="ru-RU" w:eastAsia="en-US"/>
              </w:rPr>
              <w:t xml:space="preserve">Футболка с </w:t>
            </w:r>
            <w:proofErr w:type="gramStart"/>
            <w:r w:rsidRPr="00592187">
              <w:rPr>
                <w:rFonts w:eastAsiaTheme="minorHAnsi"/>
                <w:sz w:val="28"/>
                <w:szCs w:val="28"/>
                <w:lang w:val="ru-RU" w:eastAsia="en-US"/>
              </w:rPr>
              <w:t>длинными</w:t>
            </w:r>
            <w:proofErr w:type="gramEnd"/>
            <w:r w:rsidRPr="00592187">
              <w:rPr>
                <w:rFonts w:eastAsiaTheme="minorHAnsi"/>
                <w:sz w:val="28"/>
                <w:szCs w:val="28"/>
                <w:lang w:val="ru-RU" w:eastAsia="en-US"/>
              </w:rPr>
              <w:t xml:space="preserve"> рукавом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7576A" w14:textId="77777777" w:rsidR="00C50B32" w:rsidRPr="00592187" w:rsidRDefault="00C50B32" w:rsidP="003432EA">
            <w:pPr>
              <w:pStyle w:val="TableParagraph"/>
              <w:tabs>
                <w:tab w:val="left" w:pos="143"/>
              </w:tabs>
              <w:ind w:right="-48" w:hanging="6"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592187">
              <w:rPr>
                <w:rFonts w:eastAsiaTheme="minorHAnsi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1467E" w14:textId="77777777" w:rsidR="00C50B32" w:rsidRPr="00592187" w:rsidRDefault="00C50B32" w:rsidP="003432EA">
            <w:pPr>
              <w:widowControl w:val="0"/>
              <w:spacing w:after="0" w:line="240" w:lineRule="auto"/>
              <w:ind w:left="-26" w:right="-109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592187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2</w:t>
            </w:r>
          </w:p>
        </w:tc>
      </w:tr>
      <w:tr w:rsidR="00C50B32" w:rsidRPr="009C537E" w14:paraId="43ECFD2F" w14:textId="77777777" w:rsidTr="003432EA">
        <w:trPr>
          <w:gridAfter w:val="8"/>
          <w:wAfter w:w="10096" w:type="dxa"/>
          <w:trHeight w:val="2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2C55A" w14:textId="77777777" w:rsidR="00C50B32" w:rsidRPr="00592187" w:rsidRDefault="00C50B32" w:rsidP="007868F1">
            <w:pPr>
              <w:pStyle w:val="TableParagraph"/>
              <w:numPr>
                <w:ilvl w:val="0"/>
                <w:numId w:val="8"/>
              </w:numPr>
              <w:ind w:left="113" w:firstLine="0"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9FAB7" w14:textId="77777777" w:rsidR="00C50B32" w:rsidRPr="00592187" w:rsidRDefault="00C50B32" w:rsidP="0036688A">
            <w:pPr>
              <w:pStyle w:val="TableParagraph"/>
              <w:ind w:left="41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592187">
              <w:rPr>
                <w:rFonts w:eastAsiaTheme="minorHAnsi"/>
                <w:sz w:val="28"/>
                <w:szCs w:val="28"/>
                <w:lang w:val="ru-RU" w:eastAsia="en-US"/>
              </w:rPr>
              <w:t>Футболка с коротким рукавом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42356" w14:textId="77777777" w:rsidR="00C50B32" w:rsidRPr="00592187" w:rsidRDefault="00C50B32" w:rsidP="003432EA">
            <w:pPr>
              <w:pStyle w:val="TableParagraph"/>
              <w:tabs>
                <w:tab w:val="left" w:pos="143"/>
              </w:tabs>
              <w:ind w:right="-48" w:hanging="6"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592187">
              <w:rPr>
                <w:rFonts w:eastAsiaTheme="minorHAnsi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C6074" w14:textId="77777777" w:rsidR="00C50B32" w:rsidRPr="00592187" w:rsidRDefault="00C50B32" w:rsidP="003432EA">
            <w:pPr>
              <w:widowControl w:val="0"/>
              <w:spacing w:after="0" w:line="240" w:lineRule="auto"/>
              <w:ind w:left="-26" w:right="-109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592187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2</w:t>
            </w:r>
          </w:p>
        </w:tc>
      </w:tr>
      <w:tr w:rsidR="00C50B32" w:rsidRPr="009C537E" w14:paraId="4067798E" w14:textId="77777777" w:rsidTr="003432EA">
        <w:trPr>
          <w:gridAfter w:val="8"/>
          <w:wAfter w:w="10096" w:type="dxa"/>
          <w:trHeight w:val="2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9D301" w14:textId="77777777" w:rsidR="00C50B32" w:rsidRPr="00592187" w:rsidRDefault="00C50B32" w:rsidP="007868F1">
            <w:pPr>
              <w:pStyle w:val="TableParagraph"/>
              <w:numPr>
                <w:ilvl w:val="0"/>
                <w:numId w:val="8"/>
              </w:numPr>
              <w:ind w:left="113" w:firstLine="0"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0D2E2" w14:textId="77777777" w:rsidR="00C50B32" w:rsidRPr="00592187" w:rsidRDefault="00C50B32" w:rsidP="0036688A">
            <w:pPr>
              <w:pStyle w:val="TableParagraph"/>
              <w:ind w:left="41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592187">
              <w:rPr>
                <w:rFonts w:eastAsiaTheme="minorHAnsi"/>
                <w:sz w:val="28"/>
                <w:szCs w:val="28"/>
                <w:lang w:val="ru-RU" w:eastAsia="en-US"/>
              </w:rPr>
              <w:t>Шапка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71C50" w14:textId="77777777" w:rsidR="00C50B32" w:rsidRPr="00592187" w:rsidRDefault="00C50B32" w:rsidP="003432EA">
            <w:pPr>
              <w:pStyle w:val="TableParagraph"/>
              <w:tabs>
                <w:tab w:val="left" w:pos="143"/>
              </w:tabs>
              <w:ind w:right="-48" w:hanging="6"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592187">
              <w:rPr>
                <w:rFonts w:eastAsiaTheme="minorHAnsi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61EC6" w14:textId="77777777" w:rsidR="00C50B32" w:rsidRPr="00592187" w:rsidRDefault="00C50B32" w:rsidP="003432EA">
            <w:pPr>
              <w:widowControl w:val="0"/>
              <w:spacing w:after="0" w:line="240" w:lineRule="auto"/>
              <w:ind w:left="-26" w:right="-109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592187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2</w:t>
            </w:r>
          </w:p>
        </w:tc>
      </w:tr>
      <w:tr w:rsidR="00C50B32" w:rsidRPr="009C537E" w14:paraId="3EA57D2B" w14:textId="77777777" w:rsidTr="003432EA">
        <w:trPr>
          <w:gridAfter w:val="8"/>
          <w:wAfter w:w="10096" w:type="dxa"/>
          <w:trHeight w:val="2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F1E71" w14:textId="77777777" w:rsidR="00C50B32" w:rsidRPr="00592187" w:rsidRDefault="00C50B32" w:rsidP="007868F1">
            <w:pPr>
              <w:pStyle w:val="TableParagraph"/>
              <w:numPr>
                <w:ilvl w:val="0"/>
                <w:numId w:val="8"/>
              </w:numPr>
              <w:ind w:left="113" w:firstLine="0"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FB76E" w14:textId="77777777" w:rsidR="00C50B32" w:rsidRPr="00592187" w:rsidRDefault="00C50B32" w:rsidP="0036688A">
            <w:pPr>
              <w:pStyle w:val="TableParagraph"/>
              <w:ind w:left="41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592187">
              <w:rPr>
                <w:rFonts w:eastAsiaTheme="minorHAnsi"/>
                <w:sz w:val="28"/>
                <w:szCs w:val="28"/>
                <w:lang w:val="ru-RU" w:eastAsia="en-US"/>
              </w:rPr>
              <w:t>Шорты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CE3C2" w14:textId="77777777" w:rsidR="00C50B32" w:rsidRPr="00592187" w:rsidRDefault="00C50B32" w:rsidP="003432EA">
            <w:pPr>
              <w:pStyle w:val="TableParagraph"/>
              <w:tabs>
                <w:tab w:val="left" w:pos="143"/>
              </w:tabs>
              <w:ind w:right="-48" w:hanging="6"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592187">
              <w:rPr>
                <w:rFonts w:eastAsiaTheme="minorHAnsi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A596C" w14:textId="77777777" w:rsidR="00C50B32" w:rsidRPr="00592187" w:rsidRDefault="00C50B32" w:rsidP="003432EA">
            <w:pPr>
              <w:widowControl w:val="0"/>
              <w:spacing w:after="0" w:line="240" w:lineRule="auto"/>
              <w:ind w:left="-26" w:right="-109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592187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2</w:t>
            </w:r>
          </w:p>
        </w:tc>
      </w:tr>
      <w:tr w:rsidR="00C50B32" w:rsidRPr="009C537E" w14:paraId="6F3D56A3" w14:textId="77777777" w:rsidTr="003432EA">
        <w:trPr>
          <w:gridAfter w:val="8"/>
          <w:wAfter w:w="10096" w:type="dxa"/>
          <w:trHeight w:val="2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FBAE7" w14:textId="77777777" w:rsidR="00C50B32" w:rsidRPr="00592187" w:rsidRDefault="00C50B32" w:rsidP="007868F1">
            <w:pPr>
              <w:pStyle w:val="TableParagraph"/>
              <w:numPr>
                <w:ilvl w:val="0"/>
                <w:numId w:val="8"/>
              </w:numPr>
              <w:ind w:left="113" w:firstLine="0"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2196A" w14:textId="77777777" w:rsidR="00C50B32" w:rsidRPr="00592187" w:rsidRDefault="00C50B32" w:rsidP="0036688A">
            <w:pPr>
              <w:pStyle w:val="TableParagraph"/>
              <w:ind w:left="41"/>
              <w:rPr>
                <w:rFonts w:eastAsiaTheme="minorHAnsi"/>
                <w:sz w:val="28"/>
                <w:szCs w:val="28"/>
                <w:lang w:val="ru-RU" w:eastAsia="en-US"/>
              </w:rPr>
            </w:pPr>
            <w:proofErr w:type="gramStart"/>
            <w:r w:rsidRPr="00592187">
              <w:rPr>
                <w:rFonts w:eastAsiaTheme="minorHAnsi"/>
                <w:sz w:val="28"/>
                <w:szCs w:val="28"/>
                <w:lang w:val="ru-RU" w:eastAsia="en-US"/>
              </w:rPr>
              <w:t>Юбка-шорты</w:t>
            </w:r>
            <w:proofErr w:type="gramEnd"/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5EE20" w14:textId="77777777" w:rsidR="00C50B32" w:rsidRPr="00592187" w:rsidRDefault="00C50B32" w:rsidP="003432EA">
            <w:pPr>
              <w:pStyle w:val="TableParagraph"/>
              <w:tabs>
                <w:tab w:val="left" w:pos="143"/>
              </w:tabs>
              <w:ind w:right="-48" w:hanging="6"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592187">
              <w:rPr>
                <w:rFonts w:eastAsiaTheme="minorHAnsi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CE36B" w14:textId="77777777" w:rsidR="00C50B32" w:rsidRPr="00592187" w:rsidRDefault="00C50B32" w:rsidP="003432EA">
            <w:pPr>
              <w:widowControl w:val="0"/>
              <w:spacing w:after="0" w:line="240" w:lineRule="auto"/>
              <w:ind w:left="-26" w:right="-109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592187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2</w:t>
            </w:r>
          </w:p>
        </w:tc>
      </w:tr>
    </w:tbl>
    <w:p w14:paraId="1F319218" w14:textId="77777777" w:rsidR="00C50B32" w:rsidRDefault="00C50B32" w:rsidP="00C50B32">
      <w:pPr>
        <w:sectPr w:rsidR="00C50B32">
          <w:headerReference w:type="default" r:id="rId14"/>
          <w:footerReference w:type="default" r:id="rId15"/>
          <w:pgSz w:w="11906" w:h="16838"/>
          <w:pgMar w:top="1134" w:right="567" w:bottom="1134" w:left="1134" w:header="720" w:footer="720" w:gutter="0"/>
          <w:cols w:space="720"/>
          <w:formProt w:val="0"/>
          <w:docGrid w:linePitch="360"/>
        </w:sectPr>
      </w:pPr>
    </w:p>
    <w:p w14:paraId="4BBE6554" w14:textId="77777777" w:rsidR="00CC0AA7" w:rsidRDefault="00C50B32" w:rsidP="00C50B32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Таблица № 2</w:t>
      </w:r>
    </w:p>
    <w:p w14:paraId="624233B6" w14:textId="77777777" w:rsidR="00C50B32" w:rsidRDefault="00C50B32" w:rsidP="00C50B32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139" w:type="dxa"/>
        <w:tblLayout w:type="fixed"/>
        <w:tblLook w:val="0000" w:firstRow="0" w:lastRow="0" w:firstColumn="0" w:lastColumn="0" w:noHBand="0" w:noVBand="0"/>
      </w:tblPr>
      <w:tblGrid>
        <w:gridCol w:w="709"/>
        <w:gridCol w:w="2689"/>
        <w:gridCol w:w="1416"/>
        <w:gridCol w:w="2354"/>
        <w:gridCol w:w="566"/>
        <w:gridCol w:w="1108"/>
        <w:gridCol w:w="1128"/>
        <w:gridCol w:w="1109"/>
        <w:gridCol w:w="1235"/>
        <w:gridCol w:w="1132"/>
        <w:gridCol w:w="707"/>
        <w:gridCol w:w="986"/>
      </w:tblGrid>
      <w:tr w:rsidR="00C50B32" w14:paraId="01A9438A" w14:textId="77777777" w:rsidTr="00A24D59">
        <w:trPr>
          <w:trHeight w:val="456"/>
        </w:trPr>
        <w:tc>
          <w:tcPr>
            <w:tcW w:w="151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6B20C" w14:textId="7526030F" w:rsidR="00C50B32" w:rsidRPr="00592187" w:rsidRDefault="00C50B32" w:rsidP="003432EA">
            <w:pPr>
              <w:tabs>
                <w:tab w:val="center" w:pos="4241"/>
              </w:tabs>
              <w:spacing w:after="0" w:line="240" w:lineRule="auto"/>
              <w:ind w:left="34"/>
              <w:jc w:val="center"/>
              <w:rPr>
                <w:sz w:val="24"/>
                <w:szCs w:val="24"/>
              </w:rPr>
            </w:pPr>
            <w:r w:rsidRPr="00592187">
              <w:rPr>
                <w:rFonts w:ascii="Times New Roman" w:hAnsi="Times New Roman"/>
                <w:sz w:val="24"/>
                <w:szCs w:val="24"/>
              </w:rPr>
              <w:t>Спортивная</w:t>
            </w:r>
            <w:r w:rsidRPr="0059218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92187">
              <w:rPr>
                <w:rFonts w:ascii="Times New Roman" w:hAnsi="Times New Roman"/>
                <w:sz w:val="24"/>
                <w:szCs w:val="24"/>
              </w:rPr>
              <w:t>экипировка, передаваемая в индивидуальное пользование</w:t>
            </w:r>
          </w:p>
        </w:tc>
      </w:tr>
      <w:tr w:rsidR="00C50B32" w14:paraId="582177EE" w14:textId="77777777" w:rsidTr="00A24D59">
        <w:trPr>
          <w:cantSplit/>
          <w:trHeight w:val="24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0BC0E" w14:textId="77777777" w:rsidR="00C50B32" w:rsidRPr="00592187" w:rsidRDefault="00C50B32" w:rsidP="003432EA">
            <w:pPr>
              <w:spacing w:after="0" w:line="240" w:lineRule="auto"/>
              <w:ind w:left="34"/>
              <w:jc w:val="center"/>
              <w:rPr>
                <w:sz w:val="24"/>
                <w:szCs w:val="24"/>
              </w:rPr>
            </w:pPr>
            <w:r w:rsidRPr="00592187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14:paraId="2C8B4466" w14:textId="77777777" w:rsidR="00C50B32" w:rsidRPr="00592187" w:rsidRDefault="00C50B32" w:rsidP="003432EA">
            <w:pPr>
              <w:spacing w:after="0" w:line="240" w:lineRule="auto"/>
              <w:ind w:left="34"/>
              <w:jc w:val="center"/>
              <w:rPr>
                <w:sz w:val="24"/>
                <w:szCs w:val="24"/>
              </w:rPr>
            </w:pPr>
            <w:proofErr w:type="gramStart"/>
            <w:r w:rsidRPr="0059218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9218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BBDCA" w14:textId="77777777" w:rsidR="00C50B32" w:rsidRPr="00592187" w:rsidRDefault="00C50B32" w:rsidP="003432EA">
            <w:pPr>
              <w:spacing w:after="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2187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CEC30" w14:textId="77777777" w:rsidR="00C50B32" w:rsidRPr="00592187" w:rsidRDefault="00C50B32" w:rsidP="003432EA">
            <w:pPr>
              <w:spacing w:after="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2187"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DC660" w14:textId="77777777" w:rsidR="00C50B32" w:rsidRPr="00592187" w:rsidRDefault="00C50B32" w:rsidP="003432EA">
            <w:pPr>
              <w:spacing w:after="0"/>
              <w:ind w:left="-54" w:right="-7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2187">
              <w:rPr>
                <w:rFonts w:ascii="Times New Roman" w:hAnsi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79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04204" w14:textId="77777777" w:rsidR="00C50B32" w:rsidRPr="00592187" w:rsidRDefault="00C50B32" w:rsidP="003432EA">
            <w:pPr>
              <w:tabs>
                <w:tab w:val="center" w:pos="4241"/>
              </w:tabs>
              <w:spacing w:after="0" w:line="240" w:lineRule="auto"/>
              <w:ind w:left="34"/>
              <w:jc w:val="center"/>
              <w:rPr>
                <w:sz w:val="24"/>
                <w:szCs w:val="24"/>
              </w:rPr>
            </w:pPr>
            <w:r w:rsidRPr="00592187">
              <w:rPr>
                <w:rFonts w:ascii="Times New Roman" w:hAnsi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C50B32" w14:paraId="20F67B06" w14:textId="77777777" w:rsidTr="00A24D59">
        <w:trPr>
          <w:cantSplit/>
          <w:trHeight w:val="84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2D5A2" w14:textId="77777777" w:rsidR="00C50B32" w:rsidRPr="00592187" w:rsidRDefault="00C50B32" w:rsidP="003432EA">
            <w:pPr>
              <w:snapToGrid w:val="0"/>
              <w:spacing w:after="0" w:line="240" w:lineRule="auto"/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A581B" w14:textId="77777777" w:rsidR="00C50B32" w:rsidRPr="00592187" w:rsidRDefault="00C50B32" w:rsidP="003432EA">
            <w:pPr>
              <w:pStyle w:val="ConsPlusNonformat"/>
              <w:snapToGrid w:val="0"/>
              <w:spacing w:after="200" w:line="276" w:lineRule="auto"/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2DCC1" w14:textId="77777777" w:rsidR="00C50B32" w:rsidRPr="00592187" w:rsidRDefault="00C50B32" w:rsidP="003432EA">
            <w:pPr>
              <w:snapToGrid w:val="0"/>
              <w:spacing w:after="0" w:line="240" w:lineRule="auto"/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B7C88" w14:textId="77777777" w:rsidR="00C50B32" w:rsidRPr="00592187" w:rsidRDefault="00C50B32" w:rsidP="003432EA">
            <w:pPr>
              <w:snapToGrid w:val="0"/>
              <w:spacing w:after="0" w:line="240" w:lineRule="auto"/>
              <w:ind w:left="-54"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52B87" w14:textId="77777777" w:rsidR="00C50B32" w:rsidRPr="00592187" w:rsidRDefault="00C50B32" w:rsidP="003432EA">
            <w:pPr>
              <w:spacing w:after="0" w:line="240" w:lineRule="auto"/>
              <w:ind w:left="34"/>
              <w:jc w:val="center"/>
              <w:rPr>
                <w:sz w:val="24"/>
                <w:szCs w:val="24"/>
              </w:rPr>
            </w:pPr>
            <w:r w:rsidRPr="00592187">
              <w:rPr>
                <w:rFonts w:ascii="Times New Roman" w:hAnsi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37D6A" w14:textId="77777777" w:rsidR="00C50B32" w:rsidRPr="00592187" w:rsidRDefault="00C50B32" w:rsidP="003432EA">
            <w:pPr>
              <w:spacing w:after="0" w:line="240" w:lineRule="auto"/>
              <w:ind w:left="34"/>
              <w:jc w:val="center"/>
              <w:rPr>
                <w:sz w:val="24"/>
                <w:szCs w:val="24"/>
              </w:rPr>
            </w:pPr>
            <w:r w:rsidRPr="00592187">
              <w:rPr>
                <w:rFonts w:ascii="Times New Roman" w:hAnsi="Times New Roman"/>
                <w:sz w:val="24"/>
                <w:szCs w:val="24"/>
              </w:rPr>
              <w:t>Учебно-тренировочный этап</w:t>
            </w:r>
          </w:p>
          <w:p w14:paraId="2BAEF4CB" w14:textId="77777777" w:rsidR="00C50B32" w:rsidRPr="00592187" w:rsidRDefault="00C50B32" w:rsidP="003432EA">
            <w:pPr>
              <w:spacing w:after="0" w:line="240" w:lineRule="auto"/>
              <w:ind w:left="34"/>
              <w:jc w:val="center"/>
              <w:rPr>
                <w:sz w:val="24"/>
                <w:szCs w:val="24"/>
              </w:rPr>
            </w:pPr>
            <w:r w:rsidRPr="00592187">
              <w:rPr>
                <w:rFonts w:ascii="Times New Roman" w:hAnsi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1ECCE" w14:textId="24D5A277" w:rsidR="00C50B32" w:rsidRPr="00592187" w:rsidRDefault="003432EA" w:rsidP="003432EA">
            <w:pPr>
              <w:spacing w:after="0" w:line="240" w:lineRule="auto"/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совершенство</w:t>
            </w:r>
            <w:r w:rsidR="00C50B32" w:rsidRPr="00592187">
              <w:rPr>
                <w:rFonts w:ascii="Times New Roman" w:hAnsi="Times New Roman"/>
                <w:sz w:val="24"/>
                <w:szCs w:val="24"/>
              </w:rPr>
              <w:t>вания спортивного мастерства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68B9A" w14:textId="77777777" w:rsidR="00C50B32" w:rsidRPr="00592187" w:rsidRDefault="00C50B32" w:rsidP="003432EA">
            <w:pPr>
              <w:spacing w:after="0" w:line="240" w:lineRule="auto"/>
              <w:ind w:left="34"/>
              <w:jc w:val="center"/>
              <w:rPr>
                <w:sz w:val="24"/>
                <w:szCs w:val="24"/>
              </w:rPr>
            </w:pPr>
            <w:r w:rsidRPr="00592187">
              <w:rPr>
                <w:rFonts w:ascii="Times New Roman" w:hAnsi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C50B32" w14:paraId="3A27F794" w14:textId="77777777" w:rsidTr="00A24D59">
        <w:trPr>
          <w:cantSplit/>
          <w:trHeight w:val="193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A541F" w14:textId="77777777" w:rsidR="00C50B32" w:rsidRPr="00592187" w:rsidRDefault="00C50B32" w:rsidP="003432EA">
            <w:pPr>
              <w:snapToGrid w:val="0"/>
              <w:spacing w:after="0" w:line="240" w:lineRule="auto"/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9F2EB" w14:textId="77777777" w:rsidR="00C50B32" w:rsidRPr="00592187" w:rsidRDefault="00C50B32" w:rsidP="003432EA">
            <w:pPr>
              <w:pStyle w:val="ConsPlusNonformat"/>
              <w:snapToGrid w:val="0"/>
              <w:spacing w:after="200" w:line="276" w:lineRule="auto"/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8EA0E" w14:textId="77777777" w:rsidR="00C50B32" w:rsidRPr="00592187" w:rsidRDefault="00C50B32" w:rsidP="003432EA">
            <w:pPr>
              <w:snapToGrid w:val="0"/>
              <w:spacing w:after="0" w:line="240" w:lineRule="auto"/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7D5E7" w14:textId="77777777" w:rsidR="00C50B32" w:rsidRPr="00592187" w:rsidRDefault="00C50B32" w:rsidP="003432EA">
            <w:pPr>
              <w:snapToGrid w:val="0"/>
              <w:spacing w:after="0" w:line="240" w:lineRule="auto"/>
              <w:ind w:left="-54"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EE5EF50" w14:textId="77777777" w:rsidR="00C50B32" w:rsidRPr="00592187" w:rsidRDefault="00C50B32" w:rsidP="003432EA">
            <w:pPr>
              <w:spacing w:after="0" w:line="240" w:lineRule="auto"/>
              <w:ind w:left="34"/>
              <w:jc w:val="center"/>
              <w:rPr>
                <w:sz w:val="24"/>
                <w:szCs w:val="24"/>
              </w:rPr>
            </w:pPr>
            <w:r w:rsidRPr="00592187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61A9539" w14:textId="7460A395" w:rsidR="00C50B32" w:rsidRPr="00592187" w:rsidRDefault="00C50B32" w:rsidP="003432EA">
            <w:pPr>
              <w:spacing w:after="0" w:line="240" w:lineRule="auto"/>
              <w:ind w:left="34"/>
              <w:jc w:val="center"/>
              <w:rPr>
                <w:sz w:val="24"/>
                <w:szCs w:val="24"/>
              </w:rPr>
            </w:pPr>
            <w:r w:rsidRPr="00592187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4DB7848" w14:textId="77777777" w:rsidR="00C50B32" w:rsidRPr="00592187" w:rsidRDefault="00C50B32" w:rsidP="003432EA">
            <w:pPr>
              <w:spacing w:after="0" w:line="240" w:lineRule="auto"/>
              <w:ind w:left="34"/>
              <w:jc w:val="center"/>
              <w:rPr>
                <w:sz w:val="24"/>
                <w:szCs w:val="24"/>
              </w:rPr>
            </w:pPr>
            <w:r w:rsidRPr="00592187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2A2546C" w14:textId="77777777" w:rsidR="00C50B32" w:rsidRPr="00592187" w:rsidRDefault="00C50B32" w:rsidP="003432EA">
            <w:pPr>
              <w:spacing w:after="0" w:line="240" w:lineRule="auto"/>
              <w:ind w:left="34"/>
              <w:jc w:val="center"/>
              <w:rPr>
                <w:sz w:val="24"/>
                <w:szCs w:val="24"/>
              </w:rPr>
            </w:pPr>
            <w:r w:rsidRPr="00592187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88D8D26" w14:textId="77777777" w:rsidR="00C50B32" w:rsidRPr="00592187" w:rsidRDefault="00C50B32" w:rsidP="003432EA">
            <w:pPr>
              <w:spacing w:after="0" w:line="240" w:lineRule="auto"/>
              <w:ind w:left="34"/>
              <w:jc w:val="center"/>
              <w:rPr>
                <w:sz w:val="24"/>
                <w:szCs w:val="24"/>
              </w:rPr>
            </w:pPr>
            <w:r w:rsidRPr="00592187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96CC372" w14:textId="77777777" w:rsidR="00C50B32" w:rsidRPr="00592187" w:rsidRDefault="00C50B32" w:rsidP="003432EA">
            <w:pPr>
              <w:spacing w:after="0" w:line="240" w:lineRule="auto"/>
              <w:ind w:left="34"/>
              <w:jc w:val="center"/>
              <w:rPr>
                <w:sz w:val="24"/>
                <w:szCs w:val="24"/>
              </w:rPr>
            </w:pPr>
            <w:r w:rsidRPr="00592187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C92C1AF" w14:textId="77777777" w:rsidR="00C50B32" w:rsidRPr="00592187" w:rsidRDefault="00C50B32" w:rsidP="003432EA">
            <w:pPr>
              <w:spacing w:after="0" w:line="240" w:lineRule="auto"/>
              <w:ind w:left="34"/>
              <w:jc w:val="center"/>
              <w:rPr>
                <w:sz w:val="24"/>
                <w:szCs w:val="24"/>
              </w:rPr>
            </w:pPr>
            <w:r w:rsidRPr="00592187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51D252D" w14:textId="77777777" w:rsidR="00C50B32" w:rsidRPr="00592187" w:rsidRDefault="00C50B32" w:rsidP="003432EA">
            <w:pPr>
              <w:spacing w:after="0" w:line="240" w:lineRule="auto"/>
              <w:ind w:left="34"/>
              <w:jc w:val="center"/>
              <w:rPr>
                <w:sz w:val="24"/>
                <w:szCs w:val="24"/>
              </w:rPr>
            </w:pPr>
            <w:r w:rsidRPr="00592187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</w:tr>
      <w:tr w:rsidR="00C50B32" w14:paraId="6E820253" w14:textId="77777777" w:rsidTr="00A24D5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1C681" w14:textId="77777777" w:rsidR="00C50B32" w:rsidRPr="00592187" w:rsidRDefault="00C50B32" w:rsidP="003432EA">
            <w:pPr>
              <w:pStyle w:val="aff8"/>
              <w:numPr>
                <w:ilvl w:val="0"/>
                <w:numId w:val="9"/>
              </w:numPr>
              <w:snapToGrid w:val="0"/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8FF42" w14:textId="77777777" w:rsidR="00C50B32" w:rsidRPr="00592187" w:rsidRDefault="00C50B32" w:rsidP="0036688A">
            <w:pPr>
              <w:pStyle w:val="TableParagraph"/>
              <w:ind w:left="34"/>
              <w:contextualSpacing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Бейсболка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549E4" w14:textId="77777777" w:rsidR="00C50B32" w:rsidRPr="00592187" w:rsidRDefault="00C50B32" w:rsidP="003432EA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06B2B" w14:textId="77777777" w:rsidR="00C50B32" w:rsidRPr="00592187" w:rsidRDefault="0036688A" w:rsidP="003432EA">
            <w:pPr>
              <w:pStyle w:val="TableParagraph"/>
              <w:ind w:left="-54" w:right="-72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C4B6E" w14:textId="77777777" w:rsidR="00C50B32" w:rsidRPr="00592187" w:rsidRDefault="00C50B32" w:rsidP="003432EA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689A2" w14:textId="77777777" w:rsidR="00C50B32" w:rsidRPr="00592187" w:rsidRDefault="00C50B32" w:rsidP="003432EA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B016A" w14:textId="77777777" w:rsidR="00C50B32" w:rsidRPr="00592187" w:rsidRDefault="00C50B32" w:rsidP="003432EA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21932" w14:textId="77777777" w:rsidR="00C50B32" w:rsidRPr="00592187" w:rsidRDefault="00C50B32" w:rsidP="003432EA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D7D43" w14:textId="77777777" w:rsidR="00C50B32" w:rsidRPr="00592187" w:rsidRDefault="00C50B32" w:rsidP="003432EA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B54F8" w14:textId="77777777" w:rsidR="00C50B32" w:rsidRPr="00592187" w:rsidRDefault="00C50B32" w:rsidP="003432EA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7A1EF" w14:textId="77777777" w:rsidR="00C50B32" w:rsidRPr="00592187" w:rsidRDefault="00C50B32" w:rsidP="003432EA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C20C6" w14:textId="77777777" w:rsidR="00C50B32" w:rsidRPr="00592187" w:rsidRDefault="00C50B32" w:rsidP="003432EA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C50B32" w14:paraId="39A1FBF2" w14:textId="77777777" w:rsidTr="00A24D5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0256A" w14:textId="77777777" w:rsidR="00C50B32" w:rsidRPr="00592187" w:rsidRDefault="00C50B32" w:rsidP="003432EA">
            <w:pPr>
              <w:pStyle w:val="aff8"/>
              <w:numPr>
                <w:ilvl w:val="0"/>
                <w:numId w:val="9"/>
              </w:numPr>
              <w:snapToGrid w:val="0"/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7FF56" w14:textId="77777777" w:rsidR="00C50B32" w:rsidRPr="00592187" w:rsidRDefault="00C50B32" w:rsidP="0036688A">
            <w:pPr>
              <w:pStyle w:val="TableParagraph"/>
              <w:ind w:left="34"/>
              <w:contextualSpacing/>
              <w:rPr>
                <w:sz w:val="24"/>
                <w:szCs w:val="24"/>
                <w:lang w:eastAsia="en-US"/>
              </w:rPr>
            </w:pPr>
            <w:r w:rsidRPr="00592187">
              <w:rPr>
                <w:rFonts w:eastAsiaTheme="minorHAnsi"/>
                <w:sz w:val="24"/>
                <w:szCs w:val="24"/>
                <w:lang w:eastAsia="en-US"/>
              </w:rPr>
              <w:t>Жилет утепленный (двусторонний)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9B9068" w14:textId="77777777" w:rsidR="00C50B32" w:rsidRPr="00592187" w:rsidRDefault="00C50B32" w:rsidP="003432EA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FE3E2" w14:textId="77777777" w:rsidR="00C50B32" w:rsidRPr="00592187" w:rsidRDefault="0036688A" w:rsidP="003432EA">
            <w:pPr>
              <w:pStyle w:val="TableParagraph"/>
              <w:ind w:left="-54" w:right="-72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649EB" w14:textId="77777777" w:rsidR="00C50B32" w:rsidRPr="00592187" w:rsidRDefault="00C50B32" w:rsidP="003432EA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E76BD" w14:textId="77777777" w:rsidR="00C50B32" w:rsidRPr="00592187" w:rsidRDefault="00C50B32" w:rsidP="003432EA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E1D9C" w14:textId="77777777" w:rsidR="00C50B32" w:rsidRPr="00592187" w:rsidRDefault="00C50B32" w:rsidP="003432EA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2A158" w14:textId="77777777" w:rsidR="00C50B32" w:rsidRPr="00592187" w:rsidRDefault="00C50B32" w:rsidP="003432EA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4853C" w14:textId="77777777" w:rsidR="00C50B32" w:rsidRPr="00592187" w:rsidRDefault="00C50B32" w:rsidP="003432EA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E82796" w14:textId="77777777" w:rsidR="00C50B32" w:rsidRPr="00592187" w:rsidRDefault="00C50B32" w:rsidP="003432EA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388B3" w14:textId="77777777" w:rsidR="00C50B32" w:rsidRPr="00592187" w:rsidRDefault="00C50B32" w:rsidP="003432EA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00162" w14:textId="77777777" w:rsidR="00C50B32" w:rsidRPr="00592187" w:rsidRDefault="00C50B32" w:rsidP="003432EA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C50B32" w14:paraId="514E7B88" w14:textId="77777777" w:rsidTr="00A24D5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B49C2" w14:textId="77777777" w:rsidR="00C50B32" w:rsidRPr="00592187" w:rsidRDefault="00C50B32" w:rsidP="003432EA">
            <w:pPr>
              <w:pStyle w:val="aff8"/>
              <w:numPr>
                <w:ilvl w:val="0"/>
                <w:numId w:val="9"/>
              </w:numPr>
              <w:snapToGrid w:val="0"/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95EF5" w14:textId="77777777" w:rsidR="00C50B32" w:rsidRPr="00592187" w:rsidRDefault="00C50B32" w:rsidP="0036688A">
            <w:pPr>
              <w:pStyle w:val="TableParagraph"/>
              <w:ind w:left="34"/>
              <w:rPr>
                <w:rFonts w:eastAsiaTheme="minorHAnsi"/>
                <w:sz w:val="24"/>
                <w:szCs w:val="24"/>
                <w:lang w:eastAsia="en-US"/>
              </w:rPr>
            </w:pPr>
            <w:r w:rsidRPr="00592187">
              <w:rPr>
                <w:rFonts w:eastAsiaTheme="minorHAnsi"/>
                <w:sz w:val="24"/>
                <w:szCs w:val="24"/>
                <w:lang w:eastAsia="en-US"/>
              </w:rPr>
              <w:t xml:space="preserve">Костюм </w:t>
            </w:r>
            <w:proofErr w:type="spellStart"/>
            <w:r w:rsidRPr="00592187">
              <w:rPr>
                <w:rFonts w:eastAsiaTheme="minorHAnsi"/>
                <w:sz w:val="24"/>
                <w:szCs w:val="24"/>
                <w:lang w:eastAsia="en-US"/>
              </w:rPr>
              <w:t>флисовый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CC1C8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92187">
              <w:rPr>
                <w:rFonts w:eastAsiaTheme="minorHAnsi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2FB42" w14:textId="77777777" w:rsidR="00C50B32" w:rsidRPr="00592187" w:rsidRDefault="0036688A" w:rsidP="003432EA">
            <w:pPr>
              <w:pStyle w:val="TableParagraph"/>
              <w:ind w:left="-54" w:right="-72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DF882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34B6D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150E9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A034F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DF9E4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873FA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5F09F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CE372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C50B32" w14:paraId="40F40B27" w14:textId="77777777" w:rsidTr="00A24D5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5F88E" w14:textId="77777777" w:rsidR="00C50B32" w:rsidRPr="00592187" w:rsidRDefault="00C50B32" w:rsidP="003432EA">
            <w:pPr>
              <w:pStyle w:val="aff8"/>
              <w:numPr>
                <w:ilvl w:val="0"/>
                <w:numId w:val="9"/>
              </w:numPr>
              <w:snapToGrid w:val="0"/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D4BDB" w14:textId="77777777" w:rsidR="00C50B32" w:rsidRPr="00592187" w:rsidRDefault="00C50B32" w:rsidP="0036688A">
            <w:pPr>
              <w:pStyle w:val="TableParagraph"/>
              <w:ind w:left="34"/>
              <w:rPr>
                <w:rFonts w:eastAsiaTheme="minorHAnsi"/>
                <w:sz w:val="24"/>
                <w:szCs w:val="24"/>
                <w:lang w:eastAsia="en-US"/>
              </w:rPr>
            </w:pPr>
            <w:r w:rsidRPr="00592187">
              <w:rPr>
                <w:rFonts w:eastAsiaTheme="minorHAnsi"/>
                <w:sz w:val="24"/>
                <w:szCs w:val="24"/>
                <w:lang w:eastAsia="en-US"/>
              </w:rPr>
              <w:t>Костюм спортивный тренировочный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3FC75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92187">
              <w:rPr>
                <w:rFonts w:eastAsiaTheme="minorHAnsi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8DD8F" w14:textId="77777777" w:rsidR="00C50B32" w:rsidRPr="00592187" w:rsidRDefault="0036688A" w:rsidP="003432EA">
            <w:pPr>
              <w:pStyle w:val="TableParagraph"/>
              <w:ind w:left="-54" w:right="-72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8949D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A0075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075E7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7D9E3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EB16E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9AC3E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193DA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1D70E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C50B32" w14:paraId="4E57293A" w14:textId="77777777" w:rsidTr="00A24D5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CB38D" w14:textId="77777777" w:rsidR="00C50B32" w:rsidRPr="00592187" w:rsidRDefault="00C50B32" w:rsidP="003432EA">
            <w:pPr>
              <w:pStyle w:val="aff8"/>
              <w:numPr>
                <w:ilvl w:val="0"/>
                <w:numId w:val="9"/>
              </w:numPr>
              <w:snapToGrid w:val="0"/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12701" w14:textId="77777777" w:rsidR="00C50B32" w:rsidRPr="00592187" w:rsidRDefault="00C50B32" w:rsidP="0036688A">
            <w:pPr>
              <w:pStyle w:val="TableParagraph"/>
              <w:ind w:left="34"/>
              <w:rPr>
                <w:rFonts w:eastAsiaTheme="minorHAnsi"/>
                <w:sz w:val="24"/>
                <w:szCs w:val="24"/>
                <w:lang w:eastAsia="en-US"/>
              </w:rPr>
            </w:pPr>
            <w:r w:rsidRPr="00592187">
              <w:rPr>
                <w:rFonts w:eastAsiaTheme="minorHAnsi"/>
                <w:sz w:val="24"/>
                <w:szCs w:val="24"/>
                <w:lang w:eastAsia="en-US"/>
              </w:rPr>
              <w:t>Костюм спортивный парадный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211BA" w14:textId="77777777" w:rsidR="00C50B32" w:rsidRPr="00592187" w:rsidRDefault="00C50B32" w:rsidP="003432EA">
            <w:pPr>
              <w:pStyle w:val="TableParagraph"/>
              <w:tabs>
                <w:tab w:val="left" w:pos="0"/>
              </w:tabs>
              <w:ind w:left="3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92187">
              <w:rPr>
                <w:rFonts w:eastAsiaTheme="minorHAnsi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EE788" w14:textId="77777777" w:rsidR="00C50B32" w:rsidRPr="00592187" w:rsidRDefault="0036688A" w:rsidP="003432EA">
            <w:pPr>
              <w:pStyle w:val="TableParagraph"/>
              <w:ind w:left="-54" w:right="-72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539E0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A2EAD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D76B2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F47F5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84BCE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11AD1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E9CDD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4BB6E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C50B32" w14:paraId="5DFC7F51" w14:textId="77777777" w:rsidTr="00A24D5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56DBE" w14:textId="77777777" w:rsidR="00C50B32" w:rsidRPr="00592187" w:rsidRDefault="00C50B32" w:rsidP="003432EA">
            <w:pPr>
              <w:pStyle w:val="aff8"/>
              <w:numPr>
                <w:ilvl w:val="0"/>
                <w:numId w:val="9"/>
              </w:numPr>
              <w:snapToGrid w:val="0"/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B312" w14:textId="77777777" w:rsidR="00C50B32" w:rsidRPr="00592187" w:rsidRDefault="00C50B32" w:rsidP="0036688A">
            <w:pPr>
              <w:pStyle w:val="TableParagraph"/>
              <w:ind w:left="34"/>
              <w:rPr>
                <w:rFonts w:eastAsiaTheme="minorHAnsi"/>
                <w:sz w:val="24"/>
                <w:szCs w:val="24"/>
                <w:lang w:eastAsia="en-US"/>
              </w:rPr>
            </w:pPr>
            <w:r w:rsidRPr="00592187">
              <w:rPr>
                <w:rFonts w:eastAsiaTheme="minorHAnsi"/>
                <w:sz w:val="24"/>
                <w:szCs w:val="24"/>
                <w:lang w:eastAsia="en-US"/>
              </w:rPr>
              <w:t xml:space="preserve">Кроссовки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570FD" w14:textId="77777777" w:rsidR="00C50B32" w:rsidRPr="00592187" w:rsidRDefault="00C50B32" w:rsidP="003432EA">
            <w:pPr>
              <w:pStyle w:val="TableParagraph"/>
              <w:tabs>
                <w:tab w:val="left" w:pos="143"/>
              </w:tabs>
              <w:ind w:left="3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92187">
              <w:rPr>
                <w:rFonts w:eastAsiaTheme="minorHAnsi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C68C5" w14:textId="77777777" w:rsidR="00C50B32" w:rsidRPr="00592187" w:rsidRDefault="0036688A" w:rsidP="003432EA">
            <w:pPr>
              <w:pStyle w:val="TableParagraph"/>
              <w:ind w:left="-54" w:right="-72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C415E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4959C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C28B6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299F2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8ABDD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5F3AF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25577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5AEB8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C50B32" w14:paraId="6CA9DB1D" w14:textId="77777777" w:rsidTr="00A24D5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D224A" w14:textId="77777777" w:rsidR="00C50B32" w:rsidRPr="00592187" w:rsidRDefault="00C50B32" w:rsidP="003432EA">
            <w:pPr>
              <w:pStyle w:val="aff8"/>
              <w:numPr>
                <w:ilvl w:val="0"/>
                <w:numId w:val="9"/>
              </w:numPr>
              <w:snapToGrid w:val="0"/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93EE3" w14:textId="77777777" w:rsidR="00C50B32" w:rsidRPr="00592187" w:rsidRDefault="00C50B32" w:rsidP="0036688A">
            <w:pPr>
              <w:pStyle w:val="TableParagraph"/>
              <w:ind w:left="34"/>
              <w:contextualSpacing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Перчатка для боулинга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E4150" w14:textId="77777777" w:rsidR="00C50B32" w:rsidRPr="00592187" w:rsidRDefault="00C50B32" w:rsidP="003432EA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C7267" w14:textId="77777777" w:rsidR="00C50B32" w:rsidRPr="00592187" w:rsidRDefault="0036688A" w:rsidP="003432EA">
            <w:pPr>
              <w:pStyle w:val="TableParagraph"/>
              <w:ind w:left="-54" w:right="-72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DB92D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55D26F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6B321" w14:textId="77777777" w:rsidR="00C50B32" w:rsidRPr="00592187" w:rsidRDefault="00C50B32" w:rsidP="003432EA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2EBC8" w14:textId="77777777" w:rsidR="00C50B32" w:rsidRPr="00592187" w:rsidRDefault="00C50B32" w:rsidP="003432EA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C159F" w14:textId="77777777" w:rsidR="00C50B32" w:rsidRPr="00592187" w:rsidRDefault="00C50B32" w:rsidP="003432EA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656EB" w14:textId="77777777" w:rsidR="00C50B32" w:rsidRPr="00592187" w:rsidRDefault="00C50B32" w:rsidP="003432EA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14D43" w14:textId="77777777" w:rsidR="00C50B32" w:rsidRPr="00592187" w:rsidRDefault="00C50B32" w:rsidP="003432EA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DDFA7" w14:textId="77777777" w:rsidR="00C50B32" w:rsidRPr="00592187" w:rsidRDefault="00C50B32" w:rsidP="003432EA">
            <w:pPr>
              <w:pStyle w:val="TableParagraph"/>
              <w:ind w:lef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C50B32" w14:paraId="463F5CDC" w14:textId="77777777" w:rsidTr="00A24D5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7D262" w14:textId="77777777" w:rsidR="00C50B32" w:rsidRPr="00592187" w:rsidRDefault="00C50B32" w:rsidP="003432EA">
            <w:pPr>
              <w:pStyle w:val="aff8"/>
              <w:numPr>
                <w:ilvl w:val="0"/>
                <w:numId w:val="9"/>
              </w:numPr>
              <w:snapToGrid w:val="0"/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ED458" w14:textId="77777777" w:rsidR="00C50B32" w:rsidRPr="00592187" w:rsidRDefault="00C50B32" w:rsidP="0036688A">
            <w:pPr>
              <w:pStyle w:val="TableParagraph"/>
              <w:ind w:left="34"/>
              <w:rPr>
                <w:rFonts w:eastAsiaTheme="minorHAnsi"/>
                <w:sz w:val="24"/>
                <w:szCs w:val="24"/>
                <w:lang w:eastAsia="en-US"/>
              </w:rPr>
            </w:pPr>
            <w:r w:rsidRPr="00592187">
              <w:rPr>
                <w:rFonts w:eastAsiaTheme="minorHAnsi"/>
                <w:sz w:val="24"/>
                <w:szCs w:val="24"/>
                <w:lang w:eastAsia="en-US"/>
              </w:rPr>
              <w:t>Рубашка поло тренировочная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4E62B" w14:textId="77777777" w:rsidR="00C50B32" w:rsidRPr="00592187" w:rsidRDefault="00C50B32" w:rsidP="003432EA">
            <w:pPr>
              <w:pStyle w:val="TableParagraph"/>
              <w:tabs>
                <w:tab w:val="left" w:pos="143"/>
              </w:tabs>
              <w:ind w:left="3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92187">
              <w:rPr>
                <w:rFonts w:eastAsiaTheme="minorHAnsi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EF44A" w14:textId="77777777" w:rsidR="00C50B32" w:rsidRPr="00592187" w:rsidRDefault="0036688A" w:rsidP="003432EA">
            <w:pPr>
              <w:pStyle w:val="TableParagraph"/>
              <w:ind w:left="-54" w:right="-72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E673E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B7D61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5D37E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F8022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37FD3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BBBF0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5AA73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8C377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C50B32" w14:paraId="67FB0B23" w14:textId="77777777" w:rsidTr="00A24D5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A3958" w14:textId="77777777" w:rsidR="00C50B32" w:rsidRPr="00592187" w:rsidRDefault="00C50B32" w:rsidP="003432EA">
            <w:pPr>
              <w:pStyle w:val="aff8"/>
              <w:numPr>
                <w:ilvl w:val="0"/>
                <w:numId w:val="9"/>
              </w:numPr>
              <w:snapToGrid w:val="0"/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69B24" w14:textId="77777777" w:rsidR="00C50B32" w:rsidRPr="00592187" w:rsidRDefault="00C50B32" w:rsidP="0036688A">
            <w:pPr>
              <w:pStyle w:val="TableParagraph"/>
              <w:ind w:left="34"/>
              <w:rPr>
                <w:rFonts w:eastAsiaTheme="minorHAnsi"/>
                <w:sz w:val="24"/>
                <w:szCs w:val="24"/>
                <w:lang w:eastAsia="en-US"/>
              </w:rPr>
            </w:pPr>
            <w:r w:rsidRPr="00592187">
              <w:rPr>
                <w:rFonts w:eastAsiaTheme="minorHAnsi"/>
                <w:sz w:val="24"/>
                <w:szCs w:val="24"/>
                <w:lang w:eastAsia="en-US"/>
              </w:rPr>
              <w:t>Рубашка поло соревновательная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A9A6F" w14:textId="77777777" w:rsidR="00C50B32" w:rsidRPr="00592187" w:rsidRDefault="00C50B32" w:rsidP="003432EA">
            <w:pPr>
              <w:pStyle w:val="TableParagraph"/>
              <w:tabs>
                <w:tab w:val="left" w:pos="143"/>
              </w:tabs>
              <w:ind w:left="3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92187">
              <w:rPr>
                <w:rFonts w:eastAsiaTheme="minorHAnsi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34C72" w14:textId="77777777" w:rsidR="00C50B32" w:rsidRPr="00592187" w:rsidRDefault="0036688A" w:rsidP="003432EA">
            <w:pPr>
              <w:pStyle w:val="TableParagraph"/>
              <w:ind w:left="-54" w:right="-72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88D21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AEB0E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8372D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990F1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A2DFC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324D8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93588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76BAF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C50B32" w14:paraId="251B8177" w14:textId="77777777" w:rsidTr="00A24D5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73394" w14:textId="77777777" w:rsidR="00C50B32" w:rsidRPr="00592187" w:rsidRDefault="00C50B32" w:rsidP="003432EA">
            <w:pPr>
              <w:pStyle w:val="aff8"/>
              <w:numPr>
                <w:ilvl w:val="0"/>
                <w:numId w:val="9"/>
              </w:numPr>
              <w:snapToGrid w:val="0"/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283E4" w14:textId="770B38BD" w:rsidR="00C50B32" w:rsidRPr="00592187" w:rsidRDefault="00150E99" w:rsidP="0036688A">
            <w:pPr>
              <w:pStyle w:val="TableParagraph"/>
              <w:ind w:left="34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C50B32" w:rsidRPr="00592187">
              <w:rPr>
                <w:rFonts w:eastAsiaTheme="minorHAnsi"/>
                <w:sz w:val="24"/>
                <w:szCs w:val="24"/>
                <w:lang w:eastAsia="en-US"/>
              </w:rPr>
              <w:t>бувь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для вида спорта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«боулинг»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A9479" w14:textId="77777777" w:rsidR="00C50B32" w:rsidRPr="00592187" w:rsidRDefault="00C50B32" w:rsidP="003432EA">
            <w:pPr>
              <w:pStyle w:val="TableParagraph"/>
              <w:ind w:left="34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9218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пар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ECD34" w14:textId="77777777" w:rsidR="00C50B32" w:rsidRPr="00592187" w:rsidRDefault="0036688A" w:rsidP="003432EA">
            <w:pPr>
              <w:pStyle w:val="TableParagraph"/>
              <w:ind w:left="-54" w:right="-72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34FA1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2CA8D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14ED3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9D90E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8D737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50664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2E0A6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13497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C50B32" w14:paraId="466126DB" w14:textId="77777777" w:rsidTr="00A24D59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26868" w14:textId="77777777" w:rsidR="00C50B32" w:rsidRPr="00592187" w:rsidRDefault="00C50B32" w:rsidP="003432EA">
            <w:pPr>
              <w:pStyle w:val="aff8"/>
              <w:numPr>
                <w:ilvl w:val="0"/>
                <w:numId w:val="9"/>
              </w:numPr>
              <w:snapToGrid w:val="0"/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C1DC5" w14:textId="77777777" w:rsidR="00C50B32" w:rsidRPr="00592187" w:rsidRDefault="00C50B32" w:rsidP="0036688A">
            <w:pPr>
              <w:pStyle w:val="TableParagraph"/>
              <w:ind w:left="34"/>
              <w:rPr>
                <w:rFonts w:eastAsiaTheme="minorHAnsi"/>
                <w:sz w:val="24"/>
                <w:szCs w:val="24"/>
                <w:lang w:eastAsia="en-US"/>
              </w:rPr>
            </w:pPr>
            <w:r w:rsidRPr="00592187">
              <w:rPr>
                <w:rFonts w:eastAsiaTheme="minorHAnsi"/>
                <w:sz w:val="24"/>
                <w:szCs w:val="24"/>
                <w:lang w:eastAsia="en-US"/>
              </w:rPr>
              <w:t>Сумка спортивная средняя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EED0D" w14:textId="77777777" w:rsidR="00C50B32" w:rsidRPr="00592187" w:rsidRDefault="00C50B32" w:rsidP="003432EA">
            <w:pPr>
              <w:pStyle w:val="TableParagraph"/>
              <w:tabs>
                <w:tab w:val="left" w:pos="143"/>
              </w:tabs>
              <w:ind w:left="3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92187">
              <w:rPr>
                <w:rFonts w:eastAsiaTheme="minorHAnsi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8E76F" w14:textId="77777777" w:rsidR="00C50B32" w:rsidRPr="00592187" w:rsidRDefault="0036688A" w:rsidP="003432EA">
            <w:pPr>
              <w:pStyle w:val="TableParagraph"/>
              <w:ind w:left="-54" w:right="-72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373C1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C7233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60C7C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79B18F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DA3D9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3A110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6A57F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7EC4C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C50B32" w14:paraId="77B5754C" w14:textId="77777777" w:rsidTr="00A24D5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C7428" w14:textId="77777777" w:rsidR="00C50B32" w:rsidRPr="00592187" w:rsidRDefault="00C50B32" w:rsidP="003432EA">
            <w:pPr>
              <w:pStyle w:val="aff8"/>
              <w:numPr>
                <w:ilvl w:val="0"/>
                <w:numId w:val="9"/>
              </w:numPr>
              <w:snapToGrid w:val="0"/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0D8C8" w14:textId="53962D9F" w:rsidR="00C50B32" w:rsidRPr="00592187" w:rsidRDefault="00C50B32" w:rsidP="0036688A">
            <w:pPr>
              <w:pStyle w:val="TableParagraph"/>
              <w:ind w:left="34"/>
              <w:rPr>
                <w:rFonts w:eastAsiaTheme="minorHAnsi"/>
                <w:sz w:val="24"/>
                <w:szCs w:val="24"/>
                <w:lang w:eastAsia="en-US"/>
              </w:rPr>
            </w:pPr>
            <w:r w:rsidRPr="00592187">
              <w:rPr>
                <w:rFonts w:eastAsiaTheme="minorHAnsi"/>
                <w:sz w:val="24"/>
                <w:szCs w:val="24"/>
                <w:lang w:eastAsia="en-US"/>
              </w:rPr>
              <w:t>Термобелье</w:t>
            </w:r>
            <w:r w:rsidR="00A62E60">
              <w:rPr>
                <w:rFonts w:eastAsiaTheme="minorHAnsi"/>
                <w:sz w:val="24"/>
                <w:szCs w:val="24"/>
                <w:lang w:eastAsia="en-US"/>
              </w:rPr>
              <w:t xml:space="preserve"> спортивное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9379D" w14:textId="50CDE9B3" w:rsidR="00C50B32" w:rsidRPr="00592187" w:rsidRDefault="00A62E60" w:rsidP="003432EA">
            <w:pPr>
              <w:pStyle w:val="TableParagraph"/>
              <w:tabs>
                <w:tab w:val="left" w:pos="143"/>
              </w:tabs>
              <w:ind w:left="3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75C65" w14:textId="77777777" w:rsidR="00C50B32" w:rsidRPr="00592187" w:rsidRDefault="0036688A" w:rsidP="003432EA">
            <w:pPr>
              <w:pStyle w:val="TableParagraph"/>
              <w:ind w:left="-54" w:right="-72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09124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CF50F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21844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9BE0D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CA7EE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31993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8D426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F9509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C50B32" w14:paraId="0ECABBF7" w14:textId="77777777" w:rsidTr="00A24D5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61EEB5" w14:textId="77777777" w:rsidR="00C50B32" w:rsidRPr="00592187" w:rsidRDefault="00C50B32" w:rsidP="003432EA">
            <w:pPr>
              <w:pStyle w:val="aff8"/>
              <w:numPr>
                <w:ilvl w:val="0"/>
                <w:numId w:val="9"/>
              </w:numPr>
              <w:snapToGrid w:val="0"/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F403D" w14:textId="77777777" w:rsidR="00C50B32" w:rsidRPr="00592187" w:rsidRDefault="00C50B32" w:rsidP="0036688A">
            <w:pPr>
              <w:pStyle w:val="TableParagraph"/>
              <w:ind w:left="34"/>
              <w:rPr>
                <w:rFonts w:eastAsiaTheme="minorHAnsi"/>
                <w:sz w:val="24"/>
                <w:szCs w:val="24"/>
                <w:lang w:eastAsia="en-US"/>
              </w:rPr>
            </w:pPr>
            <w:r w:rsidRPr="00592187">
              <w:rPr>
                <w:rFonts w:eastAsiaTheme="minorHAnsi"/>
                <w:sz w:val="24"/>
                <w:szCs w:val="24"/>
                <w:lang w:eastAsia="en-US"/>
              </w:rPr>
              <w:t>Футболка с длинным рукавом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03DA1" w14:textId="77777777" w:rsidR="00C50B32" w:rsidRPr="00592187" w:rsidRDefault="00C50B32" w:rsidP="003432EA">
            <w:pPr>
              <w:pStyle w:val="TableParagraph"/>
              <w:tabs>
                <w:tab w:val="left" w:pos="143"/>
              </w:tabs>
              <w:ind w:left="3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92187">
              <w:rPr>
                <w:rFonts w:eastAsiaTheme="minorHAnsi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8F851" w14:textId="77777777" w:rsidR="00C50B32" w:rsidRPr="00592187" w:rsidRDefault="0036688A" w:rsidP="003432EA">
            <w:pPr>
              <w:pStyle w:val="TableParagraph"/>
              <w:ind w:left="-54" w:right="-72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B296B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0E096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4B7ED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0EC59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7BF5D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532FE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21CCE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7DF36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C50B32" w14:paraId="00ADBB71" w14:textId="77777777" w:rsidTr="00A24D5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99FB1" w14:textId="77777777" w:rsidR="00C50B32" w:rsidRPr="00592187" w:rsidRDefault="00C50B32" w:rsidP="003432EA">
            <w:pPr>
              <w:pStyle w:val="aff8"/>
              <w:numPr>
                <w:ilvl w:val="0"/>
                <w:numId w:val="9"/>
              </w:numPr>
              <w:snapToGrid w:val="0"/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007AE" w14:textId="77777777" w:rsidR="00C50B32" w:rsidRPr="00592187" w:rsidRDefault="00C50B32" w:rsidP="0036688A">
            <w:pPr>
              <w:pStyle w:val="TableParagraph"/>
              <w:ind w:left="34"/>
              <w:rPr>
                <w:rFonts w:eastAsiaTheme="minorHAnsi"/>
                <w:sz w:val="24"/>
                <w:szCs w:val="24"/>
                <w:lang w:eastAsia="en-US"/>
              </w:rPr>
            </w:pPr>
            <w:r w:rsidRPr="00592187">
              <w:rPr>
                <w:rFonts w:eastAsiaTheme="minorHAnsi"/>
                <w:sz w:val="24"/>
                <w:szCs w:val="24"/>
                <w:lang w:eastAsia="en-US"/>
              </w:rPr>
              <w:t>Футболка с коротким рукавом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36D25" w14:textId="77777777" w:rsidR="00C50B32" w:rsidRPr="00592187" w:rsidRDefault="00C50B32" w:rsidP="003432EA">
            <w:pPr>
              <w:pStyle w:val="TableParagraph"/>
              <w:tabs>
                <w:tab w:val="left" w:pos="143"/>
              </w:tabs>
              <w:ind w:left="3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92187">
              <w:rPr>
                <w:rFonts w:eastAsiaTheme="minorHAnsi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F1F36" w14:textId="77777777" w:rsidR="00C50B32" w:rsidRPr="00592187" w:rsidRDefault="0036688A" w:rsidP="003432EA">
            <w:pPr>
              <w:pStyle w:val="TableParagraph"/>
              <w:ind w:left="-54" w:right="-72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D3919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7629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5C2F6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51674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B5E17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5A598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EA132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AC113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C50B32" w14:paraId="34CA4305" w14:textId="77777777" w:rsidTr="00A24D5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C80BF" w14:textId="77777777" w:rsidR="00C50B32" w:rsidRPr="00592187" w:rsidRDefault="00C50B32" w:rsidP="003432EA">
            <w:pPr>
              <w:pStyle w:val="aff8"/>
              <w:numPr>
                <w:ilvl w:val="0"/>
                <w:numId w:val="9"/>
              </w:numPr>
              <w:snapToGrid w:val="0"/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3D6B0" w14:textId="77777777" w:rsidR="00C50B32" w:rsidRPr="00592187" w:rsidRDefault="00C50B32" w:rsidP="0036688A">
            <w:pPr>
              <w:pStyle w:val="TableParagraph"/>
              <w:ind w:left="34"/>
              <w:rPr>
                <w:rFonts w:eastAsiaTheme="minorHAnsi"/>
                <w:sz w:val="24"/>
                <w:szCs w:val="24"/>
                <w:lang w:eastAsia="en-US"/>
              </w:rPr>
            </w:pPr>
            <w:r w:rsidRPr="00592187">
              <w:rPr>
                <w:rFonts w:eastAsiaTheme="minorHAnsi"/>
                <w:sz w:val="24"/>
                <w:szCs w:val="24"/>
                <w:lang w:eastAsia="en-US"/>
              </w:rPr>
              <w:t>Шапка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FDEDD" w14:textId="77777777" w:rsidR="00C50B32" w:rsidRPr="00592187" w:rsidRDefault="00C50B32" w:rsidP="003432EA">
            <w:pPr>
              <w:pStyle w:val="TableParagraph"/>
              <w:tabs>
                <w:tab w:val="left" w:pos="143"/>
              </w:tabs>
              <w:ind w:left="3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92187">
              <w:rPr>
                <w:rFonts w:eastAsiaTheme="minorHAnsi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599F7" w14:textId="77777777" w:rsidR="00C50B32" w:rsidRPr="00592187" w:rsidRDefault="0036688A" w:rsidP="003432EA">
            <w:pPr>
              <w:pStyle w:val="TableParagraph"/>
              <w:ind w:left="-54" w:right="-72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07A71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5EF22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3BA07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46DBF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2EBA4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6AF58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1A8B8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28E4F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C50B32" w14:paraId="00DCA886" w14:textId="77777777" w:rsidTr="00A24D5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9D3E2" w14:textId="77777777" w:rsidR="00C50B32" w:rsidRPr="00592187" w:rsidRDefault="00C50B32" w:rsidP="003432EA">
            <w:pPr>
              <w:pStyle w:val="aff8"/>
              <w:numPr>
                <w:ilvl w:val="0"/>
                <w:numId w:val="9"/>
              </w:numPr>
              <w:snapToGrid w:val="0"/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2605E" w14:textId="77777777" w:rsidR="00C50B32" w:rsidRPr="00592187" w:rsidRDefault="00C50B32" w:rsidP="0036688A">
            <w:pPr>
              <w:pStyle w:val="TableParagraph"/>
              <w:ind w:left="34"/>
              <w:rPr>
                <w:rFonts w:eastAsiaTheme="minorHAnsi"/>
                <w:sz w:val="24"/>
                <w:szCs w:val="24"/>
                <w:lang w:eastAsia="en-US"/>
              </w:rPr>
            </w:pPr>
            <w:r w:rsidRPr="00592187">
              <w:rPr>
                <w:rFonts w:eastAsiaTheme="minorHAnsi"/>
                <w:sz w:val="24"/>
                <w:szCs w:val="24"/>
                <w:lang w:eastAsia="en-US"/>
              </w:rPr>
              <w:t>Шорты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7B2C3" w14:textId="77777777" w:rsidR="00C50B32" w:rsidRPr="00592187" w:rsidRDefault="00C50B32" w:rsidP="003432EA">
            <w:pPr>
              <w:pStyle w:val="TableParagraph"/>
              <w:tabs>
                <w:tab w:val="left" w:pos="143"/>
              </w:tabs>
              <w:ind w:left="3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92187">
              <w:rPr>
                <w:rFonts w:eastAsiaTheme="minorHAnsi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1E104" w14:textId="77777777" w:rsidR="00C50B32" w:rsidRPr="00592187" w:rsidRDefault="0036688A" w:rsidP="003432EA">
            <w:pPr>
              <w:pStyle w:val="TableParagraph"/>
              <w:ind w:left="-54" w:right="-72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25228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6C477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BCD7E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72076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4FF7E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A808E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2A420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F1F9D" w14:textId="77777777" w:rsidR="00C50B32" w:rsidRPr="00592187" w:rsidRDefault="00C50B32" w:rsidP="003432EA">
            <w:pPr>
              <w:pStyle w:val="TableParagraph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92187">
              <w:rPr>
                <w:sz w:val="24"/>
                <w:szCs w:val="24"/>
                <w:lang w:eastAsia="en-US"/>
              </w:rPr>
              <w:t>2</w:t>
            </w:r>
          </w:p>
        </w:tc>
      </w:tr>
    </w:tbl>
    <w:p w14:paraId="2C39D208" w14:textId="77777777" w:rsidR="00C50B32" w:rsidRDefault="00C50B32" w:rsidP="00C50B32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13B3CF9" w14:textId="77777777" w:rsidR="00C50B32" w:rsidRDefault="00C50B32">
      <w:pPr>
        <w:suppressAutoHyphens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89EE70D" w14:textId="77777777" w:rsidR="00CC0AA7" w:rsidRDefault="00CC0AA7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p w14:paraId="23129D90" w14:textId="77777777" w:rsidR="00CC0AA7" w:rsidRDefault="00CC0AA7">
      <w:pPr>
        <w:pStyle w:val="ConsPlusNormal"/>
        <w:jc w:val="right"/>
        <w:outlineLvl w:val="1"/>
      </w:pPr>
    </w:p>
    <w:sectPr w:rsidR="00CC0AA7" w:rsidSect="006E75CC">
      <w:headerReference w:type="default" r:id="rId16"/>
      <w:footerReference w:type="default" r:id="rId17"/>
      <w:pgSz w:w="16838" w:h="11906" w:orient="landscape"/>
      <w:pgMar w:top="1134" w:right="567" w:bottom="1134" w:left="1134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AB43DF" w14:textId="77777777" w:rsidR="00127E9E" w:rsidRDefault="00127E9E">
      <w:pPr>
        <w:spacing w:after="0" w:line="240" w:lineRule="auto"/>
      </w:pPr>
      <w:r>
        <w:separator/>
      </w:r>
    </w:p>
  </w:endnote>
  <w:endnote w:type="continuationSeparator" w:id="0">
    <w:p w14:paraId="56D2F320" w14:textId="77777777" w:rsidR="00127E9E" w:rsidRDefault="00127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1BEFF" w14:textId="77777777" w:rsidR="00127E9E" w:rsidRDefault="00127E9E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F0687B" w14:textId="77777777" w:rsidR="00127E9E" w:rsidRDefault="00127E9E">
    <w:pPr>
      <w:pStyle w:val="af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118F2" w14:textId="77777777" w:rsidR="00127E9E" w:rsidRDefault="00127E9E">
    <w:pPr>
      <w:pStyle w:val="aff2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C5266" w14:textId="77777777" w:rsidR="00127E9E" w:rsidRDefault="00127E9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027A61" w14:textId="77777777" w:rsidR="00127E9E" w:rsidRDefault="00127E9E" w:rsidP="00D6533F">
      <w:pPr>
        <w:spacing w:after="0" w:line="240" w:lineRule="auto"/>
      </w:pPr>
      <w:r>
        <w:separator/>
      </w:r>
    </w:p>
  </w:footnote>
  <w:footnote w:type="continuationSeparator" w:id="0">
    <w:p w14:paraId="5516BFA1" w14:textId="77777777" w:rsidR="00127E9E" w:rsidRDefault="00127E9E">
      <w:r>
        <w:continuationSeparator/>
      </w:r>
    </w:p>
  </w:footnote>
  <w:footnote w:id="1">
    <w:p w14:paraId="7B5E3696" w14:textId="77777777" w:rsidR="00127E9E" w:rsidRDefault="00127E9E" w:rsidP="002E6280">
      <w:pPr>
        <w:spacing w:after="0" w:line="240" w:lineRule="auto"/>
        <w:contextualSpacing/>
        <w:jc w:val="both"/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</w:t>
      </w:r>
      <w:proofErr w:type="gramStart"/>
      <w:r>
        <w:rPr>
          <w:rFonts w:ascii="Times New Roman" w:hAnsi="Times New Roman" w:cs="Times New Roman"/>
          <w:sz w:val="19"/>
          <w:szCs w:val="19"/>
        </w:rPr>
        <w:t>зарегистрирован</w:t>
      </w:r>
      <w:proofErr w:type="gramEnd"/>
      <w:r>
        <w:rPr>
          <w:rFonts w:ascii="Times New Roman" w:hAnsi="Times New Roman" w:cs="Times New Roman"/>
          <w:sz w:val="19"/>
          <w:szCs w:val="19"/>
        </w:rPr>
        <w:t xml:space="preserve">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E78FEE" w14:textId="77777777" w:rsidR="00127E9E" w:rsidRDefault="00127E9E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20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85F8D8" w14:textId="77777777" w:rsidR="00127E9E" w:rsidRDefault="00127E9E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21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CF9B7" w14:textId="77777777" w:rsidR="00127E9E" w:rsidRDefault="00127E9E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1863CA">
      <w:rPr>
        <w:rFonts w:ascii="Times New Roman" w:hAnsi="Times New Roman"/>
        <w:noProof/>
        <w:sz w:val="24"/>
        <w:szCs w:val="24"/>
      </w:rPr>
      <w:t>22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3FDD7E" w14:textId="77777777" w:rsidR="00127E9E" w:rsidRDefault="00127E9E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1863CA">
      <w:rPr>
        <w:rFonts w:ascii="Times New Roman" w:hAnsi="Times New Roman"/>
        <w:noProof/>
        <w:sz w:val="24"/>
        <w:szCs w:val="24"/>
      </w:rPr>
      <w:t>23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0DD0"/>
    <w:multiLevelType w:val="multilevel"/>
    <w:tmpl w:val="88C8F3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A0474"/>
    <w:multiLevelType w:val="multilevel"/>
    <w:tmpl w:val="1C6474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AC51BC9"/>
    <w:multiLevelType w:val="hybridMultilevel"/>
    <w:tmpl w:val="0E1CB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FD2F82"/>
    <w:multiLevelType w:val="multilevel"/>
    <w:tmpl w:val="A28EA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7F81C80"/>
    <w:multiLevelType w:val="hybridMultilevel"/>
    <w:tmpl w:val="41863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DF637AE"/>
    <w:multiLevelType w:val="multilevel"/>
    <w:tmpl w:val="1E7CF4F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42504326"/>
    <w:multiLevelType w:val="hybridMultilevel"/>
    <w:tmpl w:val="11C6190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AAC734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1E443F"/>
    <w:multiLevelType w:val="hybridMultilevel"/>
    <w:tmpl w:val="5D0CF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2543E5"/>
    <w:multiLevelType w:val="hybridMultilevel"/>
    <w:tmpl w:val="81A2A1E8"/>
    <w:lvl w:ilvl="0" w:tplc="52469C3E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2146E9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2170EA"/>
    <w:multiLevelType w:val="hybridMultilevel"/>
    <w:tmpl w:val="36D28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6">
    <w:nsid w:val="7A9C0D4E"/>
    <w:multiLevelType w:val="multilevel"/>
    <w:tmpl w:val="586A740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7"/>
  </w:num>
  <w:num w:numId="4">
    <w:abstractNumId w:val="13"/>
  </w:num>
  <w:num w:numId="5">
    <w:abstractNumId w:val="4"/>
  </w:num>
  <w:num w:numId="6">
    <w:abstractNumId w:val="0"/>
  </w:num>
  <w:num w:numId="7">
    <w:abstractNumId w:val="8"/>
  </w:num>
  <w:num w:numId="8">
    <w:abstractNumId w:val="14"/>
  </w:num>
  <w:num w:numId="9">
    <w:abstractNumId w:val="5"/>
  </w:num>
  <w:num w:numId="10">
    <w:abstractNumId w:val="3"/>
  </w:num>
  <w:num w:numId="11">
    <w:abstractNumId w:val="9"/>
  </w:num>
  <w:num w:numId="12">
    <w:abstractNumId w:val="15"/>
  </w:num>
  <w:num w:numId="13">
    <w:abstractNumId w:val="12"/>
  </w:num>
  <w:num w:numId="14">
    <w:abstractNumId w:val="6"/>
  </w:num>
  <w:num w:numId="15">
    <w:abstractNumId w:val="2"/>
  </w:num>
  <w:num w:numId="16">
    <w:abstractNumId w:val="11"/>
  </w:num>
  <w:num w:numId="17">
    <w:abstractNumId w:val="1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AA7"/>
    <w:rsid w:val="000164E4"/>
    <w:rsid w:val="00127E9E"/>
    <w:rsid w:val="00150E99"/>
    <w:rsid w:val="0016663C"/>
    <w:rsid w:val="00185934"/>
    <w:rsid w:val="001863CA"/>
    <w:rsid w:val="001E3C5B"/>
    <w:rsid w:val="00262447"/>
    <w:rsid w:val="002E6280"/>
    <w:rsid w:val="003432EA"/>
    <w:rsid w:val="0036688A"/>
    <w:rsid w:val="003773E7"/>
    <w:rsid w:val="00385FA1"/>
    <w:rsid w:val="003B200A"/>
    <w:rsid w:val="003E1335"/>
    <w:rsid w:val="00416456"/>
    <w:rsid w:val="004329AD"/>
    <w:rsid w:val="0045639D"/>
    <w:rsid w:val="00472FFC"/>
    <w:rsid w:val="00497F23"/>
    <w:rsid w:val="004D198A"/>
    <w:rsid w:val="005531BB"/>
    <w:rsid w:val="00570B5D"/>
    <w:rsid w:val="00592187"/>
    <w:rsid w:val="005A37BA"/>
    <w:rsid w:val="005D731C"/>
    <w:rsid w:val="005D782D"/>
    <w:rsid w:val="005F26F5"/>
    <w:rsid w:val="006038D7"/>
    <w:rsid w:val="006300FE"/>
    <w:rsid w:val="00640B8E"/>
    <w:rsid w:val="00667B24"/>
    <w:rsid w:val="006B5B1C"/>
    <w:rsid w:val="006E75CC"/>
    <w:rsid w:val="006F5B57"/>
    <w:rsid w:val="00701EB9"/>
    <w:rsid w:val="00721E02"/>
    <w:rsid w:val="00771916"/>
    <w:rsid w:val="007868F1"/>
    <w:rsid w:val="007960EE"/>
    <w:rsid w:val="00821524"/>
    <w:rsid w:val="00857D97"/>
    <w:rsid w:val="008C2AFC"/>
    <w:rsid w:val="00947B44"/>
    <w:rsid w:val="009707AE"/>
    <w:rsid w:val="009D13EF"/>
    <w:rsid w:val="009E4B1A"/>
    <w:rsid w:val="00A1482F"/>
    <w:rsid w:val="00A24D59"/>
    <w:rsid w:val="00A42641"/>
    <w:rsid w:val="00A62E60"/>
    <w:rsid w:val="00AA1156"/>
    <w:rsid w:val="00AD676D"/>
    <w:rsid w:val="00B72FF5"/>
    <w:rsid w:val="00BA22DB"/>
    <w:rsid w:val="00BB7915"/>
    <w:rsid w:val="00C01BE0"/>
    <w:rsid w:val="00C30BFC"/>
    <w:rsid w:val="00C50B32"/>
    <w:rsid w:val="00CC0AA7"/>
    <w:rsid w:val="00D6533F"/>
    <w:rsid w:val="00E0787A"/>
    <w:rsid w:val="00E2771B"/>
    <w:rsid w:val="00E72DFA"/>
    <w:rsid w:val="00ED3976"/>
    <w:rsid w:val="00F34D1E"/>
    <w:rsid w:val="00F4159B"/>
    <w:rsid w:val="00F95B73"/>
    <w:rsid w:val="00FC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048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uiPriority="3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customStyle="1" w:styleId="15">
    <w:name w:val="Заголовок1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9">
    <w:name w:val="Body Text"/>
    <w:basedOn w:val="a"/>
    <w:rsid w:val="00DF263C"/>
    <w:pPr>
      <w:spacing w:after="140"/>
    </w:pPr>
  </w:style>
  <w:style w:type="paragraph" w:styleId="afa">
    <w:name w:val="List"/>
    <w:basedOn w:val="af9"/>
    <w:rsid w:val="00DF263C"/>
    <w:rPr>
      <w:rFonts w:cs="Arial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Arial"/>
    </w:rPr>
  </w:style>
  <w:style w:type="paragraph" w:styleId="afd">
    <w:name w:val="Title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6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7"/>
    <w:next w:val="17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8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7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9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uiPriority="3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customStyle="1" w:styleId="15">
    <w:name w:val="Заголовок1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9">
    <w:name w:val="Body Text"/>
    <w:basedOn w:val="a"/>
    <w:rsid w:val="00DF263C"/>
    <w:pPr>
      <w:spacing w:after="140"/>
    </w:pPr>
  </w:style>
  <w:style w:type="paragraph" w:styleId="afa">
    <w:name w:val="List"/>
    <w:basedOn w:val="af9"/>
    <w:rsid w:val="00DF263C"/>
    <w:rPr>
      <w:rFonts w:cs="Arial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Arial"/>
    </w:rPr>
  </w:style>
  <w:style w:type="paragraph" w:styleId="afd">
    <w:name w:val="Title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6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7"/>
    <w:next w:val="17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8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7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9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D7EDB4DC6C0B4934D927EB14B2F1FA8004DC5DB640150451FFA1A8839D04C936201141CB4DA58313D9C7A81725A4C35B79A1C0F81783C07T2A8Q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F048D1-DC38-4627-8D92-4031AA955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24</Pages>
  <Words>5009</Words>
  <Characters>28553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Летушева Юлия Александровна</cp:lastModifiedBy>
  <cp:revision>99</cp:revision>
  <cp:lastPrinted>2022-04-27T06:49:00Z</cp:lastPrinted>
  <dcterms:created xsi:type="dcterms:W3CDTF">2022-04-28T16:18:00Z</dcterms:created>
  <dcterms:modified xsi:type="dcterms:W3CDTF">2022-11-01T12:39:00Z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